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jpeg" ContentType="image/jpeg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header111.xml" ContentType="application/vnd.openxmlformats-officedocument.wordprocessingml.header+xml"/>
  <Override PartName="/customXml/item1.xml" ContentType="application/xml"/>
  <Override PartName="/customXml/itemProps11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11.xml" ContentType="application/vnd.openxmlformats-officedocument.them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cx="http://schemas.microsoft.com/office/drawing/2014/chartex" xmlns:w16se="http://schemas.microsoft.com/office/word/2015/wordml/symex" xmlns:cx1="http://schemas.microsoft.com/office/drawing/2015/9/8/chartex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0AC" w:rsidP="007000AC" w:rsidRDefault="007000AC">
      <w:pPr>
        <w:rPr>
          <w:rFonts w:ascii="Times New Roman" w:hAnsi="Times New Roman" w:cs="Times New Roman"/>
          <w:b/>
          <w:sz w:val="24"/>
          <w:szCs w:val="24"/>
        </w:rPr>
      </w:pPr>
    </w:p>
    <w:p w:rsidR="00907DA6" w:rsidP="00907DA6" w:rsidRDefault="00907DA6">
      <w:pPr>
        <w:pStyle w:val="stbilgi"/>
        <w:jc w:val="center"/>
        <w:rPr>
          <w:rFonts w:ascii="Times New Roman" w:hAnsi="Times New Roman" w:cs="Times New Roman"/>
          <w:color w:val="222222"/>
          <w:sz w:val="40"/>
          <w:szCs w:val="40"/>
          <w:shd w:val="clear" w:color="auto" w:fill="FFFFFF"/>
        </w:rPr>
      </w:pPr>
    </w:p>
    <w:p w:rsidR="00907DA6" w:rsidP="00907DA6" w:rsidRDefault="00907DA6">
      <w:pPr>
        <w:pStyle w:val="stbilgi"/>
        <w:jc w:val="center"/>
        <w:rPr>
          <w:rFonts w:ascii="Times New Roman" w:hAnsi="Times New Roman" w:cs="Times New Roman"/>
          <w:color w:val="222222"/>
          <w:sz w:val="40"/>
          <w:szCs w:val="40"/>
          <w:shd w:val="clear" w:color="auto" w:fill="FFFFFF"/>
        </w:rPr>
      </w:pPr>
    </w:p>
    <w:p w:rsidR="00907DA6" w:rsidP="00907DA6" w:rsidRDefault="00907DA6">
      <w:pPr>
        <w:pStyle w:val="stbilgi"/>
        <w:jc w:val="center"/>
        <w:rPr>
          <w:rFonts w:ascii="Times New Roman" w:hAnsi="Times New Roman" w:cs="Times New Roman"/>
          <w:color w:val="222222"/>
          <w:sz w:val="40"/>
          <w:szCs w:val="40"/>
          <w:shd w:val="clear" w:color="auto" w:fill="FFFFFF"/>
        </w:rPr>
      </w:pPr>
    </w:p>
    <w:p>
      <w:pPr>
        <w:pStyle w:val="stbilgi"/>
        <w:jc w:val="center"/>
        <w:rPr>
          <w:rFonts w:ascii="Times New Roman" w:hAnsi="Times New Roman" w:cs="Times New Roman"/>
          <w:sz w:val="48"/>
          <w:szCs w:val="48"/>
          <w:shd w:val="clear" w:color="auto" w:fill="FFFFFF"/>
        </w:rPr>
      </w:pPr>
      <w:r w:rsidRPr="00A27919">
        <w:rPr>
          <w:rFonts w:ascii="Times New Roman" w:hAnsi="Times New Roman" w:cs="Times New Roman"/>
          <w:color w:val="222222"/>
          <w:sz w:val="48"/>
          <w:szCs w:val="48"/>
          <w:shd w:val="clear" w:color="auto" w:fill="FFFFFF"/>
        </w:rPr>
        <w:t xml:space="preserve">"</w:t>
      </w:r>
      <w:r w:rsidRPr="00A27919">
        <w:rPr>
          <w:rFonts w:ascii="Times New Roman" w:hAnsi="Times New Roman" w:cs="Times New Roman"/>
          <w:bCs/>
          <w:sz w:val="48"/>
          <w:szCs w:val="48"/>
        </w:rPr>
        <w:t xml:space="preserve">Eliminacja </w:t>
      </w:r>
      <w:r w:rsidRPr="00A27919">
        <w:rPr>
          <w:rFonts w:ascii="Times New Roman" w:hAnsi="Times New Roman" w:cs="Times New Roman"/>
          <w:sz w:val="48"/>
          <w:szCs w:val="48"/>
        </w:rPr>
        <w:t xml:space="preserve">wykluczenia </w:t>
      </w:r>
      <w:r w:rsidRPr="00A27919">
        <w:rPr>
          <w:rFonts w:ascii="Times New Roman" w:hAnsi="Times New Roman" w:cs="Times New Roman"/>
          <w:sz w:val="48"/>
          <w:szCs w:val="48"/>
        </w:rPr>
        <w:t xml:space="preserve">społecznego</w:t>
      </w:r>
      <w:r w:rsidRPr="00A27919">
        <w:rPr>
          <w:rFonts w:ascii="Times New Roman" w:hAnsi="Times New Roman" w:eastAsia="MyriadPro-Regular" w:cs="Times New Roman"/>
          <w:sz w:val="48"/>
          <w:szCs w:val="48"/>
        </w:rPr>
        <w:t xml:space="preserve">" </w:t>
      </w:r>
      <w:r w:rsidRPr="00A27919">
        <w:rPr>
          <w:rFonts w:ascii="Times New Roman" w:hAnsi="Times New Roman" w:cs="Times New Roman"/>
          <w:sz w:val="48"/>
          <w:szCs w:val="48"/>
          <w:shd w:val="clear" w:color="auto" w:fill="FFFFFF"/>
        </w:rPr>
        <w:t xml:space="preserve">(EliSE)</w:t>
      </w:r>
    </w:p>
    <w:p>
      <w:pPr>
        <w:pStyle w:val="stbilgi"/>
        <w:jc w:val="center"/>
        <w:rPr>
          <w:rFonts w:ascii="Times New Roman" w:hAnsi="Times New Roman" w:cs="Times New Roman"/>
          <w:sz w:val="48"/>
          <w:szCs w:val="48"/>
        </w:rPr>
      </w:pPr>
      <w:r w:rsidRPr="00A27919">
        <w:rPr>
          <w:rFonts w:ascii="Times New Roman" w:hAnsi="Times New Roman" w:cs="Times New Roman"/>
          <w:sz w:val="48"/>
          <w:szCs w:val="48"/>
          <w:shd w:val="clear" w:color="auto" w:fill="FFFFFF"/>
        </w:rPr>
        <w:t xml:space="preserve"> Nr </w:t>
      </w:r>
      <w:r w:rsidRPr="00A27919">
        <w:rPr>
          <w:rFonts w:ascii="Times New Roman" w:hAnsi="Times New Roman" w:cs="Times New Roman"/>
          <w:sz w:val="48"/>
          <w:szCs w:val="48"/>
        </w:rPr>
        <w:t xml:space="preserve">2019-1-LV01-KA204-060427</w:t>
      </w:r>
    </w:p>
    <w:p w:rsidRPr="00A27919" w:rsidR="00907DA6" w:rsidP="00907DA6" w:rsidRDefault="00907DA6">
      <w:pPr>
        <w:spacing w:line="240" w:lineRule="auto"/>
        <w:rPr>
          <w:rFonts w:ascii="Times New Roman" w:hAnsi="Times New Roman" w:cs="Times New Roman"/>
          <w:b/>
          <w:sz w:val="48"/>
          <w:szCs w:val="48"/>
        </w:rPr>
      </w:pPr>
    </w:p>
    <w:p>
      <w:pPr>
        <w:pStyle w:val="stbilgi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IO3 - moduł nauczania mieszanego dla edukatorów</w:t>
      </w:r>
    </w:p>
    <w:p w:rsidR="00581883" w:rsidP="00907DA6" w:rsidRDefault="00581883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  <w:lang w:val="it-IT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  <w:lang w:val="it-IT"/>
        </w:rPr>
      </w:pPr>
      <w:r w:rsidRPr="00A27919">
        <w:rPr>
          <w:rFonts w:ascii="Times New Roman" w:hAnsi="Times New Roman" w:cs="Times New Roman"/>
          <w:sz w:val="48"/>
          <w:szCs w:val="48"/>
          <w:lang w:val="it-IT"/>
        </w:rPr>
        <w:t xml:space="preserve">Saricam Halk Egitimi Merkezi</w:t>
      </w:r>
    </w:p>
    <w:p w:rsidRPr="00A27919" w:rsidR="007000AC" w:rsidP="007000AC" w:rsidRDefault="007000AC">
      <w:pPr>
        <w:rPr>
          <w:rFonts w:ascii="Times New Roman" w:hAnsi="Times New Roman" w:cs="Times New Roman"/>
          <w:b/>
          <w:sz w:val="48"/>
          <w:szCs w:val="48"/>
        </w:rPr>
      </w:pPr>
    </w:p>
    <w:p w:rsidR="007000AC" w:rsidP="007000AC" w:rsidRDefault="007000AC">
      <w:pPr>
        <w:rPr>
          <w:rFonts w:ascii="Times New Roman" w:hAnsi="Times New Roman" w:cs="Times New Roman"/>
          <w:b/>
          <w:sz w:val="24"/>
          <w:szCs w:val="24"/>
        </w:rPr>
      </w:pPr>
    </w:p>
    <w:p w:rsidR="007000AC" w:rsidP="007000AC" w:rsidRDefault="007000AC">
      <w:pPr>
        <w:rPr>
          <w:rFonts w:ascii="Times New Roman" w:hAnsi="Times New Roman" w:cs="Times New Roman"/>
          <w:b/>
          <w:sz w:val="24"/>
          <w:szCs w:val="24"/>
        </w:rPr>
      </w:pPr>
    </w:p>
    <w:p w:rsidR="007000AC" w:rsidP="007000AC" w:rsidRDefault="007000AC"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noProof/>
          <w:color w:val="FF0000"/>
          <w:lang w:val="tr-TR" w:eastAsia="tr-T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editId="405FEFEA" wp14:anchorId="34E4961F">
                <wp:simplePos x="0" y="0"/>
                <wp:positionH relativeFrom="column">
                  <wp:posOffset>-57150</wp:posOffset>
                </wp:positionH>
                <wp:positionV relativeFrom="paragraph">
                  <wp:posOffset>2612390</wp:posOffset>
                </wp:positionV>
                <wp:extent cx="6124575" cy="649605"/>
                <wp:effectExtent l="0" t="0" r="9525" b="0"/>
                <wp:wrapNone/>
                <wp:docPr id="6" name="Group 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649605"/>
                          <a:chOff x="0" y="0"/>
                          <a:chExt cx="6124575" cy="649605"/>
                        </a:xfrm>
                      </wpg:grpSpPr>
                      <pic:pic>
                        <pic:nvPicPr>
                          <pic:cNvPr id="5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9575" y="47625"/>
                            <a:ext cx="880110" cy="488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8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76600" y="47625"/>
                            <a:ext cx="6540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9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570" cy="649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10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38750" y="0"/>
                            <a:ext cx="885825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11" name="Picture 23" descr="LOGO şeffaf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19350" y="19050"/>
                            <a:ext cx="5715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3" name="Obraz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4925" y="152400"/>
                            <a:ext cx="77533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6" style="position:absolute;margin-left:-4.5pt;margin-top:205.7pt;width:482.25pt;height:51.15pt;z-index:251660288" coordsize="61245,6496" o:spid="_x0000_s102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7TzJQ8EAADqFgAADgAAAGRycy9lMm9Eb2MueG1s7Jhd&#10;buM2EIDfC/QOhN4dkfq3EGeROtmgQNoE/TkALVEWsZIokHSctOhZepreqzOU7KztJDUWfTHgAJEp&#10;kiJnhvNxhrz89Nw25EloI1U389gF9YjoClXKbjnzfv/t8yTziLG8K3mjOjHzXoTxPl19/93lus9F&#10;oGrVlEITGKQz+bqfebW1fe77pqhFy82F6kUHjZXSLbfwqpd+qfkaRm8bP6A08ddKl71WhTAGam+G&#10;Ru/KjV9VorAPVWWEJc3MA9mse2r3XODTv7rk+VLzvpbFKAb/BilaLjuYdDvUDbecrLQ8GKqVhVZG&#10;VfaiUK2vqkoWwukA2jC6p82dVqve6bLM18t+ayYw7Z6dvnnY4uenR01kOfMSj3S8hSVys5IETbPu&#10;lzn0uNP9r/2jHiuWwxtq+1zpFn9BD/LsjPqyNap4tqSAyoQFUZzGHimgLYmmCY0Hqxc1LM3BZ0V9&#10;+/GH/mZaH6XbCtPLIof/0UZQOrDRf/sSfGVXWnjjIO1RY7Rcf1n1E1jOnlu5kI20L841YeFQqO7p&#10;URaPenh5NTcYZDA3tOKkhGVoFvwCOw2fcFTpXhVfDOnUvObdUlybHpwaUMPe/m5397oz36KR/WfZ&#10;NLhIWB41AwD2HOgN4wzOeaOKVSs6O9CmRQNKqs7Usjce0bloFwKcR/9YMuf/sOr3xuJ0uP6OgD+D&#10;7JrSafDDZB7T+SSi6e3kehqlk5TephGNMjZn87/waxblKyNAX97c9HKUFWoPpH3T3ceNYQDJAUme&#10;uMMeLeUE2vw6EaEKTYKyGl38AlaFflC2WtiixmIFlhvrofO2wZn51bK4BgbwIIv1T6oEgPjKKmeM&#10;PTyigE0dCQBClCbByMEGlCyjjMEehZxEWRYy1751d/AFbeydUC3BAtgcJHbT8CfQZ9Bx0wWl7xSu&#10;vNOp6XYqYEyscXqg5GMRFBkcEAonwxHEl12OArep74JxShwFbk3PHL3PURikSUKBlLc5SuKIxiNH&#10;cQzBxznEmSPwK6RiJz68xqPpAUcuwpwuRyHspJB5WtiQey27Yas8Y/U+VgNQY0q8CUqMUsjeRppe&#10;s7czTR/ThHF8LywFp53eRWecXB6NG+JR2V4chFmKcQii1B5UWRZnkP0NJyIaBucIdcyJibEDpmCP&#10;L4Up4Dhz/3D3QP75W1QVr04bNPSLc9wacpWjQAsiNg1H0NgUUz935tlEsDhlMSaLeKyKM0aHY9c5&#10;gH0cwICsIX49LDT/g5x4Lgh3W2em4BLo6ODFQhpNMUQBNAzOUADQDlRpGofhGMFCFkEIw/b/CSqy&#10;nnnTGIbcubTgeSst3BU3sp15GcW/QaZa8PK2K518lstmKIMs795xuJtDuFB1Eo+Xv3hj+/U7lL++&#10;or76FwAA//8DAFBLAwQUAAYACAAAACEAnIp64+IAAAAKAQAADwAAAGRycy9kb3ducmV2LnhtbEyP&#10;wW7CMBBE75X6D9ZW6g0cF9xCGgch1PaEkAqVUG9LvCQRsR3FJgl/X/fUHkczmnmTrUbTsJ46Xzur&#10;QEwTYGQLp2tbKvg6vE8WwHxAq7FxlhTcyMMqv7/LMNVusJ/U70PJYon1KSqoQmhTzn1RkUE/dS3Z&#10;6J1dZzBE2ZVcdzjEctPwpyR55gZrGxcqbGlTUXHZX42CjwGH9Uy89dvLeXP7PsjdcStIqceHcf0K&#10;LNAY/sLwix/RIY9MJ3e12rNGwWQZrwQFcyHmwGJgKaUEdlIgxewFeJ7x/xfyHwAAAP//AwBQSwME&#10;CgAAAAAAAAAhAMdgutiyJwAAsicAABQAAABkcnMvbWVkaWEvaW1hZ2U2LnBuZ4lQTkcNChoKAAAA&#10;DUlIRFIAAAC6AAAATAgCAAABIqAKNAAAAAFzUkdCAK7OHOkAAAAEZ0FNQQAAsY8L/GEFAAAACXBI&#10;WXMAACHVAAAh1QEEnLSdAAAnR0lEQVR4Xu2dB1sbybau788/d8/sycEzHgO2sQkm5wySQBLKSEI5&#10;I6FEkIQCIIzPW11N0wiBYcb2njmb76lHVFdXXLVqherq5v99+ET4pBX9u8cwsuARkV4jv1/3GCdX&#10;fPyK+x8+nJ6dG+3xcLLoCWUbrbPk3gGJ799fDs+7+8ZtMg9QeySr0H5zxYqSLPBmynlx8X58yft8&#10;2EpFRltsaM5N+tjSjswgcV3R5eUlv4VyTVb3WKgVfd1jWLdGqOLbPsPAjEsmSuxG88fVBgMk/mrC&#10;bnLEg7H8+nak2To7OzvP5A5lNrWiN9Oub/qMVPfVC8Ne/kgmSrTbF8e1RumgRpxev3//PpkVhc/P&#10;Lw4rdSWLgFrRY9E6FR3UQ63o9PT8pNFyB/eIb2xHLy8/xFKlVuvs4OhEZphe9fELsasnTcK8wU9+&#10;+r7piMsMf7JHt/FpKvp0tUiW0RiHyPJmqHg1Qfy+nXbuFyvL5jBsPWcITK36+qccSl4VohYm2x/Z&#10;pzCM+8uAmYXii+TkbfBm2rm8FWq1zofn3ITfhiwza/6eESsrA26SeUQthYMqVXzVY3D4M0Rk+4+C&#10;ShcK//LW/PuQlYhMUXF52Wye0ceLi4vXk9ejWN+Olq9YAVzX8tWLjclVlrhBpuixty84O1+q7gSz&#10;6exho3kq+wuxCmWxmNVa7gGrQY3dDbWWbP6IxRKK51miXJYOa6dnbbM7Acm2d1KzG7skntRbSl4B&#10;FhS/FJGc/fG+PASfppZPBdGbo2qTKfrXiw2NV5A5hHrzVF6ywrmUGfgls5w3QIqkUjCelyl/BSpt&#10;oqkSbINOkB0irrFgpda8uryEowrlqkyXID/SlAjClZwysdE6RRqRvrQZoq/zxiCJrMDxZS/LEl1U&#10;q5/W6i3klsyv4XqmekZsSocEB8vmD46FoCWFeDJ70D/lVDJ+RtzgG9lwrd6UEVQbYoAIy17NcRuX&#10;l4zSG9qHSCxeQFr74r2kMcJdphOIaOAWKdqvhhu9EcKq1/j7kOXnN1siMmyV3ULYqTlu4/KyWm8t&#10;mIKsdJpBw5+ft5ED1XpTqs3iQbVwUDs7bxN/MbL9x4iVGWydnqHjU7nDkXmPO3hd+Y3e/Mdxozee&#10;QNZgi5ldiWzh2BvO7YSy1ZMW8XhGWDYAyWNxJ1k+5aM67FytNeeNAdJj6XL74iKaLAbjBS6XNoMQ&#10;CcEFteaNQlKtmsMy/ajSIAIMtgjT6gtlfeFrvfGXaMPCUWOfCH+jmXrqSjeIrrB6kfGji6qlPLsR&#10;QPx/3bMhL4GSwYDCX94Kk/NrnYFgcSX5PaqqLPlXILqCRYEgoT2Z9PzdNpc9I9vyUto6UlGQ54fX&#10;JpkuMTArDP79UgXh5glmB2ZdCBhkEtLyxYiVFMxTmXNEDFUIIcDaTF/Z4hrUCZJibW5DaBAMMOKa&#10;U/LvXnHr5YTD6kl913fTYPrwYVDpClVPr4mlK/FaMdueDZoxFk8aqq7FRcBwlF2hox3uClC7sqZ4&#10;GZIw+DrEf3y9SRyJTpyA9uYutSjZr4EYHZp1T6/6ERVDcy5MyY3tCL/Ta/5fBrZokq5wid1eqbVQ&#10;bXSFnNRz3r5AIKm1KLhmW9kk0sJgjxGBOUic2dglTidwKR5ipf0VXHeFtmmVGWUEsnkt8d28B09L&#10;Zvt8uO4KFobsQbN1ToQAGWVE2g9dQSmyrZjD/MK5pEi1TISJkPpZS9F+SdRAisR1V8rH6jqiCtkD&#10;HFElpZNV9cAz//6VWFPSW3k1aR+eF6674rK2aUk2KxVWJFkk/nrSLo0h1sHiplgoEtddobOyB/gP&#10;MhLPlJWu3G27fPgwsSJM8Gi6tGASjcHCrKnhBQ8mgWRPIBvGz8Y8iKVLv7zdHF/xkvJ82NJ7JTLA&#10;dVcoI3tweHxC8wSHPy0jao5uKB0KoxP7kuJIEeLSDGU8xXItvX/EMsEjT+4dIp9Ix2RBCBHR5I22&#10;jq678h/HJ+gKBFBj9wKyqbE7cKMrQnQoTI5kbCpWKlMLSWsnKjG5KxuWXh2mVr0hLCyTPUbmFXOI&#10;RKsnSTazK0llW84YtmY4UcgwU+2LQEx1XPAFcRuUyLm0O8GNrkhxSWRixTu6KCKrlvCiSTD5oWKD&#10;YYQTiOBa8mv3pWFGumK0xWBSGuMXL4RboisX71fMEUiB5F21RLg7tSZ4HB9lN7pfb4rhoUdbp926&#10;8ljkbzpKfxH/t9j2/ySe6NIdKl0QJbhcMoTiBda+TNdQOWnavBkZtr2Z27uiIJIua3m84X1SWNOR&#10;BB6bUnNM7PfKnH9/XPML9gf6T+pFIh1bLK8nHPIW4ee3Wwg09YYCLgdnXVoGwkld7L7IOMbGdy9N&#10;UjZ2AEmNuS43xwH60mgXshjJnsiUcYFbrTPyQNB07kgG5CqaQbukWlSFthkNSNHkeKFUxUrAspbK&#10;B0FM8Y7Od8WNdTQw49KT5uD4urFnijsgg7YfK0GTYzdpWj6sNZpn3/SJyx9eb97DJl3psuVKygcj&#10;AM49vtrpOqo0eka3ydxonb2dccKzBGrAope7XhJTqz5Mfrs3jf32dtoJXUYWPGQDk6t+PK7xFR+J&#10;au47cIMuGIPfv9qUwyN899qk9fjFiPDYZPh92EIbMp3Ihi2K5yhvQRRvKIeOxq36pteo7S/egzVL&#10;RJqcSlXxSKoYiOa3vSkuuVs6qEZTRcbfN2bDKqNBAnRBh8s44You8lLQpXrSYmKwdl9POjS6WDzJ&#10;yVXfnCGAOYxVqzR+JzrlbrXW1AZJoF7ZP2rUEv8tPAR19xGvRccpxtFFYcBOrflxtmWGh4AmTuqM&#10;RN1Nl4AW9YaawrLCBtICideX7Qv9JWtEpshKZBxbReTR+XTEMcLVi27opAvYdMT1878TEptWvsi+&#10;Nv6vegySz8/abXx7mUj4oX+TlQ+lNBvwn4sudIG6P/ZfryYpZbEEpRMrw6JJmrUpLUVQULcl+nAg&#10;4OVMMoGYxF/AQ34IutAFwCO61WEIJYsQ64dX16zBaoczf1U2pGX4sd9EHrX8w3F5icdZq7eCscKC&#10;KSg1hS+8PzDrWjAGcTSzyrNmFMLEqg+nAKlMu3v5Y2THgjGAWIWR0T5UMrbkJfzydiubP6bIcbX5&#10;bMB8rPgLQk5PC8+aOUDttttCWyGDfn6zVbzDYO9OF1pCs8oBIzXwjunNs8FrlfRsyIo61NNuzSK2&#10;jx8NhS4Tq95IsoSyoJVworij2+ef2wggd97OuPCMt1wJxFz5+ETumHUgmT0YnvfIuUGLQVnE/zsl&#10;BWn4+7AVNbqm7HeTgd+RxR2mYWx5R1PqenSnCzK8b+xaAX3/ynR6ev7dS/WS8HLc7g/rJM4LQzxT&#10;Vgs/CpeXTCD8QhTd9/ughWlk8BvbsUTmAJLZdoRiGhTaR+hpRk7fWL9T6/7E3gHZZjYCSGi41bqT&#10;2gnmIB81DM66z/AHL96jqt5MOdFNL5UNx9bp2csJO2p3cNaJhiEDjfaO2YiIzujQnS50BZezZ8wm&#10;w5tp52GljrYbVQIRBEF6/0hLGV30fPJHAf9ZdKfLE740XeTy1kG9RJR2rMRbOfXofksrgkyR+4a3&#10;cW+117iTLpFUKZYuv5lypLIH2NSk1JunDn9mcgUZWZTbuDQ/ve432WPY3fSjY5Wa3UmWGyuZGoiQ&#10;EkoUXP4M7gxxPBp/NF+rN10BcfIGt2VghtUq1AdezKIpSP1ULuucWVcfLyAUPIE9RIw05Klqw6oa&#10;kHhksXRJPj2kY2+m7E5/Rt7S4AllaQ4LWz5Fp9uoKsN2VNuM0nAfv/jCWPQX3nBOo3E8XUaSBWJ5&#10;3DmZgtzJlyoE7egSVJOmJDaeN5RFyKF35a1CuWL1JKWUhS5Ge2x7R2zpcVmtNzGRYqmS9Dyo0OJO&#10;ag6axkr0hNYZMB2jFbsvzVTJXfZ07tAdyKSUo1QoGoqgquUpK9wulBoRrFzXbsa9uyfJjZ6yupN0&#10;WPZBjyf50h1PdOmOJ7p0xxNduuOJLt3xRJfueKJLd6h0wRnVngdIP10PLIXdSF7b64+mu7iIrda5&#10;3adm2PampbtUOjzRqo2mxGalzPz3h0qXqbXdr5QTnzIUFHNIA5bY173iKJAMK2bxAFYPBjy27FXK&#10;igz43/i4yvMALkWF//pjY2Rh5/bWYaXa9EdUqw+YXQl5zPQ/DpUuWKvapgFheE5suMhbIFc41m8p&#10;7EY7z8ZinpIuM3zdY1zcDFF83hhQi/QYMOTlnlMHCuWatNwlBmZdp8pBjONqQz5qphS2aXr/UHsw&#10;gjtyVLl+bAIdy4c1zQVpt9uFclV2Xu4ZYw1rDyQqtQaehIzfD5UuVPRuwcOQ5EiYZ/1DknCyqKdL&#10;6tY5K3jhqqDYozo8rjeaZ3Jni/xLm6GuRAFd6eLwZabXd/HONp3xyVUfRrrYWAllCc8GzPlSddUS&#10;5haXO6Hs+Xl7es2vPbeASb/pU98ogRMjyVKxXCWzvDuy6Hkz5byrM3pcy939Ekyhjo1AFRrL0ICe&#10;LrCPTJc4rjW0u0SGBK+J0/bE4RR5nuAu3KbLSaPVT9eVpulA8VA8GCPOYJZMQVdAbOWtWiLZwhFL&#10;Vfo1MKNGl9pJc2xpp3d0u3V6thvdj6YEXbZcCW7BNRRc2grpXwO4C9d0wYvVPyRiSNrR7UA0ry0T&#10;Ins3BTPd0tMF/01u7pGTW1Sr5uuG4kFtSXc66e20C38SHlGvdcCNNDnikkZr1ujUqg+K40Bz2UGX&#10;6bVdeGpqzc9K1NNlwRSib/vF42XdTNyFa7oAHE1t/ATTFftF0yVt5GTQb5SwgOVRRBl+HTCfty92&#10;Y4KO8mmWmu8OUPzFqJVpJyeeet+YHR54Pek8PRX+OlID/5uV4g3vM3ilNlEh06481VUvr+giLiVd&#10;SESEjy66NbrAXD2jtjlDYN4Q6B2zya3ve3CDLvjd3yoPT2X4bVB9rgj5r+ly83mIJ5DVMYvRYBOH&#10;g1gIz99Zpft/P8js3s3SUZZtz8h2riDkAlL81YR9ckW8zINkYUg/9JsGZ8QhoaFZdyZ/tLEdfTPl&#10;4JJQa7Rm1/2Ds+IuggYen93wU8mFeIvGHoMuB1VoFIjnAzFx4Bt4Q7nbqqMDN+gCxpaunzQz52gE&#10;EtGmGlNwV/8s8fWkQ5NK5EfiIvB/6t/Szqo9BGfnbeSlfhMEaYI2kTob2mmPEwmKhrp+/MjKoqB2&#10;SWatHrLBcTJ/++L6ISQp+ra6opMuscz1kiEypxxZhI/kQ3iRiEheUA/b1urNf+tEde+oeKgE07LQ&#10;tE78Q9FJF5j2O93zs5/ebDFpUFe+yiHD82ErJCezE3mkI6LZlWR6XLti0/Ofjk66MGD9SRbM3INK&#10;ncSX43YtEXMWzocj3s7ocvYY0H+Sb9W6/snopAvwBLN6LpD70hOrfo0ErB10ByoAAmmJP/Zv6g8M&#10;PBBIBHmIFmAKynO0fwd0oQv2j17Kji+LoxsoGuJaIqxBuE7pNWqvWTwKlWpjclWoD1Zr/6RDWkxw&#10;ohCiV8c1+IUNBSdeySxSYFh5dJtLbsgMMsg8JEpjR8avq7piZyXDnazdhS4U/uXt9QP534aEtsa0&#10;0dMFh8Wne7YPf7kVtnosoAsuK4N8O+OUj9ARcBg+mCRjyzvzxmD74v1e/gi1zfSg/o9rTQaD58Xl&#10;9Lof3wW2xbqRD+0H51zae7qzG4EZRWEDoy2aL1chDgUTWXFChRGtbEUoIul1G13oAobm3dqY4R0s&#10;kWC8oJl83AolistbIT2lMBPUwo+BoMuqj+Ft2KJ0EeAZae+c232ZnVAOg8WhPAnCL0O0MwFyaYO9&#10;wnFyTzUyW2dtfB9p40NcKDs87643hX2IvZMrHmMfa747MwFlF03Bu+yJ7nRZtwnvRo4ZcpSPapFU&#10;SaML3LEbK+DLaHmwBuFqtfBjAF2+fWnEPH85YS8dnsDkRDRWb7XOZyFT/mhyxQ85GCcCCG6ST6D0&#10;gInezXtwr+Wl1ZMST9Bzh85dQVDogt2Iz6m9XYxnE00XYSLt5fgOdKcLnKmnSzJ7iLGoF8bwCxat&#10;vCSw7tSSj4TCL4LbkSzMNgbBwIxLO24FRUyOGL/r25FwoigfQq5ZIpkrBw2+wPCHjnCH9vSOSn4f&#10;sopD9OJjDnaKQBfIiusgFw5AvcoMiuPy4HMeqdyBRhci+Du2nZQ+ZW//SG/RvHh3/TrIo6DJXfrq&#10;DmTXrbFiuUanI8nSTiiLH9tsnkEXFhQZMPP3ixWYiAy+cC6SKCJ3yoc1LEnFY8jiNLDeWW44mVIG&#10;r21HMdnXrJH9kljm8BGt4NYsmkIyg82bguJKX26gO11gMD13QOyZDeE0a+GoUkdJa5cvJ258leDh&#10;QA0pHqAAawHmZ/LrjVMEAd1FCpDeUr4MQQQRK8/pEgknCuTBXOASmSLem1FCNn9M3xQ3UgCGOqo0&#10;SCHCpZTi8KZ2bhLFpz/7q6E7XSq1xotR9fALbmgiU4YV1aMuCx6kOrw6u7Grpdy1Sv+56E6XJzzR&#10;pTv+LnSR6/9TAcH0F920L00X1IoaE7iOjy/taGa7xM2cenRP1+e3e9PaJmwH7q72BrrTBXG9G91H&#10;UySzB+g55DmJDl8acevy76EpE4qViZK7uLhYtUTaFxd2740T9wdHNdRhJFlEhAdieWUCLy2uhNUj&#10;3jsH5McqQdPJjk4sezFJ5THy07P2qiW8Yg5LW/HguG6wRdM5cQvVg50dTQrNSvdWrWG5eYgNgrGP&#10;aUMPuXT4MqWDmtkpDvtyqSGUKKyjs5WnBXRpN7KPPiJR3tWjO11QlqNLO3R9wRigItnY+jadOxyZ&#10;d1ORfF/YG8pBoFcTNsin/zYQgF4mRxyd5QnszRsCEIVKxle8mlbGEoOa2ObSuh2eczNgeQvbpHLS&#10;xPyVH3fC2I8r+9tgZUs8maKgvIQo8msTWCLM3/JmSH4kxunfwyzuMMEpiM8VjBXk+8HocqMjxq+l&#10;2zsUd64jRrVoCqxbIlp3Gfy7eTedHl30yJ41muKV9UK5Ojznaik71bCF9uBqzhAwuxNTaz55zo0F&#10;T/5F8T0NQQjcIrgSwkm6sI6wtep1MardaL5QrjAHciYZsPaFsWVziHmGB4nT0JYzDkWI50sVGBxz&#10;QdIFfoGXQ8oXPHAXD47ELEIXmkOQYR9xCaeIZyaHNbNbZWE97qQLPghOM3yrvaAF+fEPMEDlF0Mk&#10;sL5pT/sgCOTP7Kten7Cgqg3lSJ6w6+Egpy+jvQ47s+7Hhpb7xwASUFY+aWi33zMw7F25sYClrzlE&#10;tUbL7EpABeKwns2bjqYEK52LhZyWC5ZLVgpE94f3ITqEC141invFQt4vqY0GxWZ4fv/m4zCJLy13&#10;NSBZ/qLK+Kz4j9Hlb44nunTHE12644kuT3gEntjlCY/AE7s84RF4YpcnPAK32QUXsAtIV+9/DHg8&#10;7YsuATywCpq7q5Lb1cjudYBU9fYTPilusMt+sTo87/npzebPt8LrSUcoXjjv9va1htOzNn7+LwPm&#10;b3qNHeHfPYbp9V3tYyX34OLiPQ31jto6alCCYXDWLZ/swzfZwvHogueXt1sdXf2pf7NndNsX2f8o&#10;f8JYNNdqnZ2eiU+lqKlXuLgQ76JzCw5Vk/7rcYNdzs8vvKH9Xwe2vr56zKiFr3oMP/Zvwg2QT819&#10;CwfHJ+/md+CMjrLU9t1Lk82bvp/bAJXbfZkfX29qpwP0lfSN2eN7ZbkZGkoU/ni33ZGNy2/7TOPL&#10;vlTu8Ew5y6XWewfIkC9XB2fcq+bw7XHtFysDsy6DPc4yUJP+69GpjJhRdyCLgLnNMaT8/HbL5kuz&#10;7NTcN5HcO+gd3e7Cai8Mvw9ZYunS/fPHhMFSP3ZrGmZ9NmAOxAowCpVEkqWeEZuW7ese0cQPrzfn&#10;jYFiWf2G1ENAzkK5NjB7B7uUBLsYFXYhZ71x6g3lJlZ8b6adb6ac/VPOgRnXmjWCkGtfXJy3L3zh&#10;3PCc++2M6zpMu3rHbIOzrmT2oHV6ZvUkX47ZKKtloP5NR6zZPG00T9etEaNdbMCrzV/hpNGiFSoJ&#10;Jgq6I3oQoTi15kspn4A9ODpZMAadu+JYg3pfeZqz6Yy/mnBQrdzL/uvoYuoyJTZv6sf+LjJGcox7&#10;d08+MekA0/nbsFU7AKEF5rJvzHb/N6YYs3N375e35q68gn5xB0Sj7y8vYcqeUcErcInKKK82l7ZC&#10;B0f1j2qfDjyQXVqn7XTukGyLphASFOYQFtR78Q2QQCw/vuLzR/ZZQqRoNhbzWj46mdsQX6ZBENLz&#10;Ruts1SJmvVCqatkIlKMbJ43TmfXdeWPwdjeUE/3+58PmvrFthsmlkny5G92HcaOpEqNGQY8seLZc&#10;CY1dqBY5PbbsZSrfTDksntRDjt1/FF3YBbAUNrZj37/qvtB/erPlC+/fPowK1Z4NWboUeWF4OWHX&#10;noTcBhPgi+R+HexSlhSUIIQ4b4sHlZl9cfRQciS3vn9lYlWVDh8hUfTQ2GXlXnY5PK7PGQLouKNK&#10;46MNkaFSaxhsMQStxZ2ED2QR1vqaNfps0MzcL2+FRTCH45myPOJ/P7tMrfooxdgpBf8hXKEG7EK8&#10;K7vAK4FonrvyeVEoURycc+9G86TLOv80urMLDH9cbWCc3hYVBBJ7RrYTGcyIG81jov6OdLlldpCC&#10;PLj9bpsElTDmZ0Pmrm1h4S6YgvVGC0KwXkeXdqgNRvmmz4BeUD4M/udJQJ2Hlfrokndi2SefXOoR&#10;S5dfjdttOykmDPEzpDxPlfOhgUskh6adT0/brt09FBD8VzkRn0OW6UBKl4EZZ055j0wGIS+V/j+A&#10;XXarJy0yR5IF+MBoi9FQV3Zh7iA1xv7zIQskmtkITK/5nr+z9k85br/H+1h0ZxdAJ3LFCg7R7ekn&#10;fN1rfLewUz68cRwNiY3S6Spdfh0wB+OF21PL2PJiEbu78+UL4QrllQ9bsjpXtsLfKu++IYQjqeJH&#10;DeeHgLmG4n3jtpHFHXpYOjxBluQKFaQ3LI7oYtkwB9VaU67s7Z0U/SERSRPPHMwbAugXcf7vrB1O&#10;FiEXvKKcZ6zAyjLA5S3lg5Wwy+tJO7pJu0WgKngGdkF+oDuy+SPtFgXhnupJc3LFN7Xqr9TEE2ho&#10;iDSd3Qh8/9KIsa+xy7t5z5Yzodw9gUsWN4XerNVbIpy0yICAHF3coc4Ojn8U7mQXQL2RVEn+axT9&#10;ByEJYn33GlCl2kdxANYDfrj+VT4t87d9Bqsndfs7fc3mGfapzKMvQoAtMG8RvJADKer0Z37sN8F2&#10;dt+nUcN6oBEy+UPIPbPun1jxLm4GPcHscaWupyzdgO7BWAGdwtTObuxa3clc/lgqZeREPFO0uhNb&#10;jsSmI64FkyOOfGJdkQ2D1+y6cZeABm+1xMe7w4lCx13MDqYcwyCUyIeTBXhO9gTQ4USmhD0Hc9NJ&#10;LNlAbD+TOySe2T9ET3V8ZpL0ivi8UjadPaCraurjcR+7AOaJMeDZdp1OLFBXYE8zYuj0oinYkY0g&#10;DNIeA9wtT95qkEyAJXS7clJ+eGWyeJLQkRXDOka6Tq76Cwed6uAJXxIfYRdwXK2PL3u/viUzCHAM&#10;hufe1TePmVq7N4VD25W3ENTy3zLJaomk949QXrfVkFLcgPit1YX6PziuL20GXbuZP/cyxhM+IT7O&#10;LthxyMnfurktMqxZIw3lGBvSAvPw927OESk/v9nEXEdPy2rRqdiwsJH2XrE+84t3VqGVFUOyWK4g&#10;k5+Eyt8BH2cXgCGGqc8sduUD1EQicyCnEysMDwIm6MyGj9NnNNpjWKxkU1iw+FtXxuK3z7hmUVnw&#10;c4NuY5QQOthRpCuPrjrS/8vxIHaBZOn9w95xdcPjxuwqG/zMrnzJC5mBTX6XzMAhxOCiNvgPp6Mj&#10;gww08WJkGydLKrjPjEvMqSVTEK9He6OP7jWaZw5/ZmDWhS0p+fsJEg9iF4BdYtiOwhldBQx2SU45&#10;WUy2bU8KP6hrtn7Ml5IwX8Tjgm4ut5JiWLdGmTDZ7ucF/kK1gds5tbYrDkpfXp6etQOxPAJyeSt0&#10;pPOMSM/mj+3+9KolzC2DPYb3cVRtaBtf0u/YciW3XAmcA4cvjV6GBSXTUw85Dyt1XyRnsEWpgQVm&#10;86b38sd4edwVftMefpMorgVx6UziDciT/RLtdju+d4Cbmcod6ndKz8/b1EAfxEAUIMIL5arLvxfP&#10;lPXbOW3xhf5juhpJFvXe1kPwUHYBqWz3R0Kk4MXYfBkoQhd94dyP/Ztd5RBiAyJCQQhxl0X8/J01&#10;saeqts8OHbsc15r07e20E0caKl9cqSGMrXCyyMDJFk8JDmi2Tg+OTuy+TO+YHXcaJiBnRnxW2GWy&#10;x4+rDZxb5mPZHGa8fsw15Z+Iz67vvpl2eoLC9W20zrDi0eD4EG+mnMm9MnRjhXALu16G0kHN5Ij9&#10;8c6KaVhvXC8e5nh43jOxvKO8ClvU+JU6162RVxM2uSAPKye4omJPKF6gco2eDAvJ/W7ePbXmG5p1&#10;7YSymjX5EDyCXRgl1Pmmt1NycEmYXvMj2KFxOFn6dcDSxXzpMfw2ZA3ECrWTJqSXpToyoMIUh+jG&#10;nsFnhMIuk6s+uAGJMrbkHZgR/xE8mizJzQk4O507QnZidd1+e07sMi/urJojyJ5M/mho3o3AYP5Y&#10;vmT2R/apyrmbgYGYuRGxRXbjYQVxctabp3h8WjoRJHQoUYS3YKZs4VhjCG5llVa2d1KQyORIUGeu&#10;UIEDuIvS3NiOvp6wI/ZWtsLPBi0Wd4pEfYsAjmSmDLbY2dm5O5h9t+BJZh+xOB/BLlBQPDHu7y4V&#10;cImVrr/Hhv3lrfkedtnLH7EybldCyg/9m9adlBz/l8CVdHk14ZDWkrIXkEEqIP8Q4KTgoDHrGDGs&#10;UbXUFTDGZ9b9sAKzArv0TzmeD1uRT72jtp/6N6fXxRfQYAh0Fow4s74r7Ta1sAIuJbTL0kF1bGkH&#10;XkHE0rpMB9yCO9/Ni/9HQJdyxUpirzyy6KEDCCoy0AesBVT5ywmHK7CHa8IoYB1pU0o0WmJjbGjO&#10;haubK4pvyjN21knx6l9BfRSPYBfkcyRVgiJd2EXxk5GNdA759sNr013KiC6G4oVfB7o8eSYFX0n/&#10;etdnR4ftooBJSmUPpbApHNROGi3WIt6fO5DFQlccJiEVyoe1RVNoYMYZV9Qr7DI873YoX0bAHHHt&#10;7rHQIQX8B/fH0iXYaNUSQXNJaUEi2scbyk2v+1F27bbYvMdLgNUwVhDkZNOD7iEzUC7cRd3LgJih&#10;A+viy/XnUrq8GmfRHtMHikdSxcFZ99o2hqDwMcmz6UzA+mZ3AhNK1kCHqRN5I591KAS4D49gF6qD&#10;JV9POrvO9LcvjTuhHMTdUD4h1DUPoh5Gdgcy8FPXDH3jdla52t4XgPIwaGkzyFrUPCMJluyqJToy&#10;707tiV1zuo1xCgcgRF+O2/rGbcNzbuzK+tUD5/3i8eyGn+mXxZnreLo0urTjCexhhJKH+WammRts&#10;fISr/KVO8WUeWKd1RhxLRanfTv1qGNseX/Ygj73hHJMKU8r6JeAJGBH15I/kobzFk0QyFZX/9wpo&#10;FBtowRjCIcUaYzEjnFirmnaT2C9WJpa9ysG3j++CPo5doNrbGdf/PF//1x/i07la+P/P1796seHa&#10;zWBnDc65ufzXH53hmz4D7M8CdfjT378yds2DUoAj1fa+CBiUhHp9E+o9nbKA1nAPy11LlFByCajX&#10;CtQkXSJxylID9XSkPxBqAR3UG+KAsoSaLqGmXUFNvQn13h139XgEuwCGidTKFiqYYB0B/kUIQ4WT&#10;+ikiFy9UH0hh+Ur7kd/qSeN2HgKL9csZLk94PB7HLk/4L8cTuzzhEXhilxtARbr86dKDHcsvCYye&#10;RPbAH8l9oS3vbngcu2Ca1JunuGRQExMEMwVHkXT8Z+LSNAHY2GST1lxT8fEU01CciJNlySN2qMT3&#10;aNXitbo4isgN/pCuVXUbZJMZqEdriHTpTGqmD+Yo2cpHJxhbspMS2KmQG98SU0k5fHTjDSOMsPEl&#10;bzxzcN6+wJfRV0g2mj6uNUqHtaPKjToB/aFaiIAzoq+TOaYbB0cnNEdvZTq/FD+qKgZctUFBfSuY&#10;gKTjV1dq4vPdWlXE8XsXN4OVmmi9Ks7o3fdyjNqKUhVj0RvXxPDFOuaFqLx7Dx7HLtRrdifnDAHm&#10;IBDL/zZoNjridMXhz5CoHXeF6HMbu/GM2DKfXPEPz3tKRydQecEUjKbU10e4tWKJrG9HqydNu3JS&#10;zrW7R1VGexyXsn73h9EZP23htDMNy+Ywbmcye0DB5a2QJyi8VvIw2Z5gFv8wlipl9o/orSwL5Fbs&#10;9Lo/GC84vOnxZa/+mQM9p5TTl1m1hOkGbMF8k04GHM7ZjV2zM5HcO9hyJSZWxJarLAXwdXGSZ9Z3&#10;8VTpoeRgZmt7J0Up3N1QosDY5UFuamP41IMvOTzvcvjS2tMfipA5miqmc4eLxqDJEW+21N1kyS4L&#10;poArkKEhBtg67dy01SNXOF7aDHpDWfq2bo1sOuLwhLzFKl+3hg028WxOiUfM7tTtfzt4G49WRpB7&#10;ctW35Ywb7VGzK75gDFg9SVie4Wk9Z/AufwZy23aSdGXNEib/piMGq8HUMg/jzBUqU2t+szsB01DJ&#10;kilocScWjMG88hHPexBOFJc2Q9s7SfG0zxYlWN0JmtP2msR8iK9o5pUPl4n/I6GRlYU+bwwwJfAB&#10;3L9mjTj9GUSRvAsHDM+7B2accDY5tVJkgJtXLGGKcAkbMXC7eOXquiBdgqXkpQTZFk1Bv+4/8mig&#10;dfiYIvrnPqDZPKU/G7aozZueWfevmMPyk1gAdoGPB6YdIwviacP9h8XoObz1bsEjnnf6M9ueJFqs&#10;2VKrgkU2tsVrTbAL9RgE/T8Pu9CPSFKchWYkNOYWB9+3LZ6kXIUS5IFSU2u+vrHtVPZgv3j8dsY5&#10;NOvqOEmPJGSJ9I7ZYCOW3ZYzQbWIDX0eZp1RKR+buk6kXZijZ9SKhEBuT6/5+8bEt+C0gqxRFqjF&#10;lYSsc4Zdn+5fb6KARhe97+bdJkcMvul472Qvfzy5gjIqxdPl0UWPN5ST54vJUD6qsSrmDQHrThJm&#10;2lDkoiwFsvljeFf7LpoEy4bhjC17WdnICYQfHSMdsR9JlRg4YtLiTopzuMrX2sBh5QShsmoO23ZS&#10;48s7RK7Z5eICTlreDMp//4l42y9VJKOjYRH2ZIbsMjOgw3SJ1cIc2b1pcRj+SoZBzHCyOLq0w2pZ&#10;tUTEkfXPxC6AxpD59B4i0l3ier0owSU5YAIyi/zEdWpYA0xGHlmcX6rSsx2Q9dCAeq1AySz+tQaZ&#10;9Q2pt8nwQXQM2Ysw62hXShfWNOYLGSS5NYj+iNHIOZDVXmcgjv2BgKFSfZ2AW3RDn1mCbFRIEQpy&#10;V5bihzZIoXcEZSBqbWTgFh0THVcGrjXEX1pQWlFIen59V5aiIRqQmSVkh6XGEcV0d4krHROzRz1A&#10;f/cu/Bl2+UcDqrVaYiYeQp0ndOC/jl2e8FfwxC5PeASe2OUJD8aHD/8L2CjJOgs7WD4AAAAASUVO&#10;RK5CYIJQSwMEFAAGAAgAAAAhABqvpNjkAAAAuAMAABkAAABkcnMvX3JlbHMvZTJvRG9jLnhtbC5y&#10;ZWxzvJPBSsQwEIbvgu8Q5m7TdneLyKZ7EWGvsj5ASKZptJmEJIr79gYEcWGttxxnhvn+D4bZHz7d&#10;wj4wJutJQNe0wJCU15aMgJfT0909sJQlabl4QgFnTHAYb2/2z7jIXJbSbENihUJJwJxzeOA8qRmd&#10;TI0PSGUy+ehkLmU0PEj1Jg3yvm0HHn8zYLxgsqMWEI96A+x0DiX5f7afJqvw0at3h5SvRHDrSnYB&#10;ymgwC3CorfxubppABvh1h76OQ9+8BvxToqsj0a1KDHUkhrVr7Oo47NYctnUctj/H4Bf/Nn4BAAD/&#10;/wMAUEsDBAoAAAAAAAAAIQDwOJPV+DQAAPg0AAAUAAAAZHJzL21lZGlhL2ltYWdlNS5wbmeJUE5H&#10;DQoaCgAAAA1JSERSAAAAigAAAIwIBgAAAdTZAe8AAAABc1JHQgCuzhzpAAAABGdBTUEAALGPC/xh&#10;BQAAAAlwSFlzAAAh1QAAIdUBBJy0nQAANI1JREFUeF7tnQm8HUWV/9+AMjqjjgv+YUTFFWVGndFx&#10;HMcFd3F31BlEQRYVHRgdURFBQNFhk11QkGxkh6yQEAgJSQgJYclKQvadLGTf94XUv75Vdfqerlvd&#10;t+/Le0nA/N7n97pvL9VVp05X13JOVcuBhAlsPUYtXmTGL19mpq9eZRZuWN98YF2nTzMD5sw0Lb3v&#10;tOxqWu6C3czARQvMuu3bGgb4Zv7dMHGCaenb07yi959MS7/env3vMkf2v9u8eMDd5iWWm3fuLA3M&#10;XDhurHnlPf3Ma+7tZ7pdcYQ5dlB/c9ygAeYNgweY4wcPNG++7x7ztiH3mBOG3Gu279kjsqsP9Mdj&#10;HzHveWCwea8lAQnsKbf97PCh5gsPPWi+PGKY+dqI4Wb3c3vrAjFfsSe/PnK4+S/Lb416KAuIcxD8&#10;z5jR5sdjR5vzH33E/OzRMWbb7t1yvoZPDX/AnbzAJu+Xjz3qApo8/XHT8s1jzLXjX2/27dtnbux0&#10;mbl6/BPm9xOeNNdNHG827NhRH6MPPjjEXG9P3jhpgrl58gQX0O4dW83elWvM1t2r3bbzt15pujw9&#10;1ZCr3SzXbNtaF6Ph/3D/INPdnuw542nTe+Z0F1DMe+fOMYPnzTVD5s8zDyyYZ5Zv3lSfNPD+ofeZ&#10;BxfMN5PGzHQyIQbwkWcWm7FLnnHHwEdedYZT1EV1SnpXhxPYvHPIIDPx2eXuQrlBU47NW7fWTFnx&#10;rA+kZ+f6GIF/tlm/2D4pvlm2yIVXJ1xejg8/eL/5jRX6Vpu9a1ZscIHs2rvX7LF603+2fXUERbGJ&#10;T3zn4RHmf62SXvb4OJfdf546pUIgaeiLm7oxjyaf2q6Ik/S3frcxuPgxdoYtmDfg0aXPOD2Zs3aN&#10;WbppowQ637I0qe7kXfa1aOkVSkRVKq7cukUKssJAjrzSvsm3TpnkXoOWfr2yEvGvbIn4Ilsicvyl&#10;A/uYHbVCLAd3AN14lS0NufgYWxL+vS0JX29LwjfakvBNtiTk+NttSfgP9rXZ89xzdYHc9INHRpl3&#10;3T/Y8Cpw8QeGDjGd5s91Txz57LNOizn+pREPmq/awi4uvNwOJd9/2hLwm3bLxWdazZ2zcYO78NZb&#10;b80CQZt/ags5VXBlAbVQlP583BhXwHPxNR0ucTcKFrW8zR+3pd+1E8Ybvia8a+F2D4pRV/JZcjF8&#10;4t7LzZi3v850/N6rskDuDKUfBdyGHdvzgXzAFlY9bKnXy2YvF/eZNaOu5OP4fbbku9+WfGOWLM4H&#10;AE60xeeDtkiU8mRgpxHuptG2xOMGXc48aUu8uevW1AcC3mdjM8lqqL4Bdr1+UHbs4UHjzXxb4vF9&#10;D7cFhDeWr+FHh91vnrG5EgckvyntKIvdfUVAT062X8atu3Y5XQAfe+3Z7uuIvAbNm1MegAZfzh8+&#10;8rDL8ivs63DL5InVb25b9Ory9rDn0c4l3cFKZoajwrYMEsk2iawOxO33td/Ee+bOdm/QQ7YayYvx&#10;2NIl7us+ddVKM3PNaqvT65zKPrt5s1RSBK2KXO5iake3PzXZdJ421bTc3S2we2AP09JHs6erutbY&#10;y0WIsmPr7l1xJCpFKrvod08+7up0lPpS8lPGvGRAH/cF+NuBfc3LLF9+T1/zd5avtKTQpwp8tCXX&#10;U/hTFT7WfgCIEDWPEHw1UEulAko92n89fF1aIvN2W6fW2GsrpIKRtngCFFVcTwFKPfTfLakWUVjs&#10;3Os+Y+CDYVsHLnAXnT16pC2uHjAfs/yEJcX6Z2ypI5GhXg5utSUO4D7w6MoVbgu+HT5GVKPOfHik&#10;IczvjR5lvm+5hQj57+oveF4hPmcfxJeNzyQl1X9bnjfmYVunfziLDA0JjcGLFpqNa2e7fart4CJb&#10;pef6X9nv9aWWfLfhr594zPzGUjV7ZFsPCvDPPTTU3fBbqzPozf9ZErBERvb7zTndjL3jx2bjujlm&#10;47NzzWd/9w0zY+kcFxm5Bv7R1kDgbfZF4GWgkkmDTlVf6iLkDvAhIG/lpjssO1h2nPaUC5jI0MYA&#10;NGD4zdcX0KiBC5fPcA/g+rvtR7bPrJmGYqGfJVXmAXNmmRVbNksE6iKSA205mqgD7U0D585yZcu9&#10;lhIZ2il8sWmrUObQXhlqSbNk2ML5ZvjCBZkER9osHLl4oav8P/zMItNj8Fgzf/06s8RXaoCLuN9N&#10;gBYo1SraN3ztgf7exgRj759Udyz+Pc0WjFI4hkdVw1vsq0yEeC25+cenXJsLPEWgt8Iltp5MXZnS&#10;eoItrcMjmsc/2joSEeL1Xr11qytR44fB/h2Gm53bd2W/P3HMd+0rvNOVK2QnWReCbBLdO60JezlQ&#10;5lDjpUJLmfHw8qUuYhpUMXlrOlmFpxqJAofbazgkGkyHUqvtQGNt2B4wpETNMWG7YlvYNnqQnG/z&#10;SOmAZVv2ADnn+gfbGrkHj7BVTErjx5cVVzHDpXq7w++2DrkI8G0abFtHfG/4rtDUoquL3gfabfRA&#10;0DdLyUoHQtStmgurGWQ3Us+lM08q3r4vV/VeqB4MoVS8abFbHGGDcd1wzSAXc+oaVBNofNdVuHOV&#10;blvJTlS6pW4SekUEDaXDBcIWKtsU3xIwn3wCzzqlhf19d8yRoUuGTuqjLLmeyrnU/lVlO3tGQ/z6&#10;iXGGPiB6vyVwH/Ddodbfx9f6LV+R1fz7FdT8B8RSke2jYZtDFsvzx46ZfPFj41x1Mg74/93bPwuc&#10;fqXjbMuAvqU32NaB9C/RQqBqwfW0EOhneKdlVOOXbTHoGqIbIA6cgKlM0YkFdlpRg272LRIMt6/z&#10;+4YONv8Smh//NnRIaH7c76qoDAOEzq/yiJz58EPXULunXkJliSol9VwCt6ezdo2AYxCst/UR8GXb&#10;WmDogIjQTPnSiGFulOA/LFWzA9RFRgJsOW3UCNfkyLd/HsgC/rwN+IuWXH/zzTebORtdz6WLwMiR&#10;I7P901SHHO2f71rS/jnHhh168oBsM2QHaPucZW/6ht2yf4ollSJ6/AhYGlfgIVsdHDRokFlsywyg&#10;W4g/sq1Lrqet9BNLxkLoCaTF2UgqDoiQmBc1xBhgQYc0qM0LVtjq5SMDv5VsiPEm0qaikAs9iu+x&#10;ZOsiw7/PsANogBFruiovCN2Vv3xsbC7g33e4xLV5ntvnlXXRESeYm7pc7to8W7dtccd49bn+mgl+&#10;QOfaMKjD2I1qgBUDnSDWlz+pW4M+UM01Cya5B/JwcNtvjjZTBvze7QN9LaXzn6ZMzlqD0sURHplJ&#10;BGQ7H7HNUmJOhyx9rzeF/lf6Vwj0likT3ZbRp0lDrzMz7rrRtQTpj+3+tVeZzZ36uohQkeY6Wo13&#10;Pj0tG52icp34IC4NW4fz+MfrWd8cnZILGKIXSON+2/oDunm62qaYbn2up9833xyd6Ua4aKq4pyYk&#10;8hV2/im0jXvM8MNnvWb6ITRIwNLW5aFlpDOV632zNd90XbJpg24bg1xE3A86oRl6oyHt28WzQ7vY&#10;B1xrE/ue7FqbeJ7xbeL5ppt96+if43raxdRdfLt4seuzY6humR/3AzpCNfBtoDSVwAEtOQ1+8xA4&#10;5KFeLnBqbEiCytInj/1euNJD7qcSNYuanG2gh8eVgzFEuqpomBOwNCslQNnngWx/8c0bsmNFpGEO&#10;pSYXHlXe+JJeAhrR1Enl4QIJXO9rCvQxBj6lfhseU4AoZny632ulQqUY6oD1fiMC6rBIloGNyTIK&#10;2wykZ4DRWWrnQD8gfiDbrZu3Z8eWL17tCq+xS5/JOpZD0A3Qs/OgsJeBKgB9b6tsIRR3UwjkwUJA&#10;Ec7HjdcYxeftCUF6NGyY9+jxirCXgUKOKsGXRzzoalnUP/mU68gAflMvZWCGyg9lDq8/ZUgIav9B&#10;IUedhIEcqgJ8mWsf/RoY56REplhnlCjc3vbQnTbSoy31WwYO+TbxgQuXvxCRViqOne9361B/fZv2&#10;GOUDm2PJ796WXwz7ghVh28YRSKHsAe3+8IOPF1wCyxLEuXf7XQd+p66XY5ssy8I7JDHGMo60/C5L&#10;bDPnGv0+JECkdMTYl168mWGbw7ili3/5xLKlZsLy5a6yMnXlCvN06B2cvXa1q1HNX79e+lY1Roat&#10;QD/3tZYHTUA/t6z0cFoCtAConzCMQh2Fmj1143G20tRIMAtspZtKGs0R2kY0SVT7SECpD+R4fL7d&#10;BcUD9ENyD6SFSbWEOhKNPZpKWjA9ZtkqS88upqWX5p2J39Kjeqc5onfXpGDW2lYsTepNO3PGm4Vx&#10;OxDIHnjrpEmjaD0ziIuJlBfM035sy3UNa9a6iTNmZhRQenajHt5cL28P85p7+riaNYJZv90Lhopt&#10;MN4F+8K2XfBXljyoTur0aVBfxCqJOqMIRke+xp415rqsNXvVqAz+kuwP73KkBxrBbLSCoTlBbT/q&#10;L9P7+wWEAXSgGTDRorsKwdDRI5GVRruQBnt8rD0oveGxYCJL7WRa9hv099GBSBccgqHLXrrtxWAH&#10;SmQRihjvEHGJ/Kst6XWXnnf4Wkff+64Ne+iFh68LvfFQwsduRzrPxX6HTnQaoXRqJgQDRDhUx1uF&#10;48O2he5cOkRFMLWI1yIvkRWmNKXbWa8zO7f6Jv+9F5+UmdAIBvziQ86gffvGVeGIMT1/8Na6cDTf&#10;bVvwdD/RMUdrHhYIpmlN4Yahftfhl2HbQvc03dIiGD+M4Ycy6GyRsRK6o+ioI6L2NicUeoUgEW8G&#10;sbBooH/Eku6Ll77YW9rIoIIMLMjgAgZWNOYbaMw5li6e7lcB4pPuN6MQ9OHTd8+AAF0Z2BvT0SPE&#10;ZEzGbSARfuVLvVB0xAHhfscK+dhjj3W/Acc0utpPuByT7Yz1681/jBjuei1EQxjcwIlDSCeCDHRA&#10;RlK8YHa5UbaEfd01lvGxcnxt+IPnE7gIhrEFLM4YN/JjR7XxI4gBNhGXSCMUGZkh0sAGa8bYytr/&#10;/Pa37vc6X89wOSpYusWPQVx22WWZUABxgBI+3Tky2CIDLjLoQu8KJCMbCKYhHrfMbiLR5AzSp0/p&#10;9FEj3NYPNdVs+WQ8S2z6tFB0xAXzNm5w6iy4wX7St+2pCUXAK0QiBHQhQQlfBn7w1GHwRwaA8Nqh&#10;7IMXO45L1WXY3hu2dTjOUl+YXcR7KYJB4pCyhfE0hr3gTx7142oytga1UHTEAcee2TTODYX0vu7V&#10;7phY6I2dPtz0nf0zc919t7nrNm/f4s51u/JF7rzYLUr4MgAlxCyRwSi+jJDRLni1pdR+EUxIHkgK&#10;BIgghBkoDyi0eFW01BmCk/G9vLGlN7jUQtGjZ7c8NdmMXXq9I1h60XVm/WU3Zxy2+Grz+/Hn2/rG&#10;Tvd73aU3mVW/usHtA+pFUMKnjiTMBsXg5AnmD7ZSScVSSJ+yruSFJH7U8mrLurQXgsJTBIPErwpS&#10;h1Te6AVlvFHGHK+dkI80QtER5/dTq1eZ7VtWuIGyebbBJ1rCOXirvY5znW2TIT7HgByU8GVwTgbo&#10;ZJCOmjUDdW6wznGqaxZowYQkgqRACqXEaA9fF2yKM6lPmej6pcUCVsY+ZfwTaqHoiAvGLK25rvWe&#10;OcN0fXqau3b9qmnZaCPtKAGaM7TbSdmwpoSPtwkDhULaXDRIZdCQEcm7bPi0wzDJYTgUwazdvl3s&#10;F7N6WGVQvxDBaKnriMs4LJTICkmo/g1kKLXPrG+5cuXxrr90v3eMnejOoR1/vPLobDCacxM+9H4z&#10;qe9VubA0MeaVgUsx6oUMqwgZcBLBhOQJRClGuF8R6rSFShmDT9QQEYxIHTIeLCbKMi4sY8MSWRLk&#10;RlqDFTIRr498LeJYhMkobDzMKyOyUMKXAVSxWpZRWvpuGKWFmLotsHUcuh9EMCF5bK/0u00iFgwR&#10;T0EGwIi8FkoccY4JdcQ9F3oTbLh4ofnhxRdLLjrK0LOEzyjxp15/Tt0YmIDjdGb5DisvGNLUJtCC&#10;+an9uuiIy8OLKOfLQMQZvuxzu/d5SCEON0XQ/8HHXU+eMNeTt27dxJCkGhoOhZRcgGBwIkYwVPWx&#10;vHx82VLXpXjjhd2TkSziEyOmuQQUgfMwvm/hrGV1x4QAAQixIYi7OENS2haxYHjo1FXQG/eDVIRT&#10;LLs2dS51TI4DLFCx6IC+79eP4BPHEP16tNWAGa1jWsI01TFboS6DaroeeMvTT/IuoakErF+9KXm8&#10;tQT02XpucYLwneLPZIIJ0a5He4wgxoKhkofdDZ3L8FnLXTt9e0YS4BLz6vrEaWbXqX08OmVftlTb&#10;hXyRKMQprLEFQjAhmmnsl0Aq3PxuW5fB/FPXfmkWUHPUEQ92zBlI2N49vrFHw++8L1zh9gHn4t/b&#10;bSuaxhwtXYjJjx8tmO0+3yKYEK1DA7r2S2cPXQx0J9BtQPcDhrq0eIW0kiEzF2A6sjfwuX1wX0b/&#10;Z1z13dnV2UoitVdqq9SPsJejzhOiUYz2eF2aDTQlGLoaMDiNe/J03y8tXdpWtKVoL9GwoynhRwtq&#10;gun06KMvD48qR7sII0b3TnvCXtNorWDC7c3hgAgjhYP24BJ070BXwCGC6gKS6+Lri+5/VdimcShm&#10;TCF6dtzRIMKnW3JeX8P+T/xuAh07HvP8EkJr0b3zSpdQ2K3THeHoYUT4XdgeRgO8IF+ZzWEbQxIb&#10;bzVecAKRBB0dtjE4rxNdJhS2X/e7z2/oBKUQH5ffPwhboK95mWXRPYcsUhHkmDCGHCvagqJ9wO/4&#10;2CGHVCTl986wbQaXWmZ+chZFYYMPhe0hgaKIxscz0JWJ2xGONvhv02uH5w/dhnj/4FQeLo2hj8f7&#10;hc87WNCRqotcW5iLhqAE+nmCwucfCMQRSkaGPg6GQ+j8YXhDesUYlmB+wSraQr8rjk56IIsRvvAI&#10;8N6w1XGS7SrLk/1u+0EPMaYi4VBkQ8sgldcW311Y60dt3rhYbGjDI8Fnw1Yf03FsV+gH1T001SOG&#10;tjBAhrY4w+IqxsXZdA13FmoLLrJ0cW7ZseN/wuN1XOri1t6Qh2UP9YbFfvA7triOLag9u9azkRGy&#10;ZZHFdcLm5IAKBLw4bB0wjcAEgoF3BtmxBGDEv1JCc9bWsJrFdawtYvAXolSE/ZoKRaP0QZhmaGtr&#10;rBDedG8/m4jmEplnzxobWGZrexMxKg5Ri/EuyzbVnmRg9J1iMUSnsmhLOpHQJqZiQhuaoMNgho4J&#10;uteW7TljvxBFDY5Vnoq3CASiA2d/mt9tadEm6KItOpFiFVA5oSqR8AhLZnyRiVlkchaZoAVitSDT&#10;M5bY5oONlvI7TldTeJGldlb4G0sHbNcw9cKki0kY3NQ2IXES4QNBhCL7mLevtxrTwDR0vwRSCBmC&#10;0A4LZbnJlDuSm0V2/EzDIxNwajt+bPidHb8to7Qdv4SNUGI7fveJVtqyP+bnlYFFJBaQoi0k8m9C&#10;IlMOC0UJLXJWkOmCUg4LTNCvnRUQinZWYOJ+nBW0vSzakpiyWjTmOferAuQGTYd4wEp7ZcQJlYiX&#10;eWVIImWeJD9XUtorg6mN9NxJIhTvH1DvIyCf6IS2ZOlpFnUSxIgYS2csmrGjLUqoRLiIAv/7VWby&#10;gN+bp+//oxl2zX+ax+68wJ17bu8etwWbVnpLKRCHpcsUrB8gdjOQaZlEWxjDjrRF9v8UtpVxbNg6&#10;xMObVXMTbw/t8fGkbeiNWOnnyQUzbdV9rG0ExvjYiHozLxIqc+tChKIdJ8Rp4kOWOE20lbYkL2bc&#10;F8N/0ZaUW8s7LHFrEdcWe5uLuEysBcnJ/QEJxa2FcAkfocRuLZ92bi011xa0xRW69doCXDh+N43U&#10;DQ7arQX7e0kodikptdW5GbvBpGAfkfHcc881a21BqTHZtpZn2gahJFQLpcibhBnJ8CYp+ETL86Qy&#10;J8frEJ+QG90szmIlgNVSnNDY10dyE2LE8/GQm5AwgWyB3j/uuOPMn2fPcvschzf07Wu+bzVUEkq4&#10;Rx3phaL9fVK+PszAVsGnUB+rQ3xRsCmpOUGRSCiJ/GSB2opQYt8gwpQEC9gX/tLWfS62lOO324bl&#10;zf36mjNsxkhCJWyEckZwsTmrwMUGNtCW5kFOIG3RFhLJ/HaN1FYirh2goA1SIuYSDuJ9Ein7I5cv&#10;NZf37JFLpBZKIycoccdJVP9lK/hG2GZwEQikwya7QTtAsQ/jhKbUViLOfZKbGOtg27bUNvs17GPC&#10;nt+Ha5V93A22sakTqoWi/Y5inyMoTlOuQlffWLzVMnsmB4qQO6lNs9CYRl5hsWcY2qVz875FC834&#10;Vd7eNgVxsFqnhKITqr3CEIo4V+W9wuo9w3SfS4m2NIb2CkMTzrGJJZFxQlNqKxFPeZF1mTXDXHnP&#10;zc5LY0nwFRSIFxnn3vSj97tjHWZMyyVSC6WRMxY1b6h76JS7HJD9rAdAwAlNh9iQr8hdLlZbnZsk&#10;MuXnhwsLIPFL3/5p0/Oal5mWOz/iEsi5GauWu1dt0ZEnmKdWr3bnUl5n2l2uyFUOx63V9pVN9NBl&#10;aa0MsYll0lC0hcQWJbKmuvncFNc6FuZhhsvuA28wdw/p4gRyz9xzMs8vQCKv73ipucGyw9SP1J27&#10;odNlbjkzLRTxTivyUIPMjkkXR0F/biFEQ4QO1De8tgx12hL7D15iWaS2EnHtPwjxHRyx+JrMj3Dl&#10;Jd4/8LntO93va8afb/AhfMhew/E1l95oto/2n2hJpBYKnVzCUh/CKRNzPXQhibwyWDE8bZmluxTa&#10;gpoyRd7POKFabSXCRQQkRry+wJ5nV5ldu/xMsV1/fWR2HZgzuoe7HsRhcVz2tdueuOyJvyGkD1n3&#10;54YkihIIG4PaqmjL10YOc+/n1YFpp0o/mavOTZkeVTi812dz5ckXrznN7curwjn8EzkHSaick4RK&#10;2AilyKky5VhZ6/3Pze2qt0nkJIa9PYIRbeHdlPdTJzSlthJxccKU38wRC0l89+lfdqsVCjn+wM1f&#10;NzdPPNHcPuUD7hjzxy4bPcgJhfs7nf2GLCyEUuTLiEW2OGFCZmrV3qYhiTq9bF/jdz30yQzi00N7&#10;hiq9fj9T3qZabSXiqK32NuWLsn3P7uyTXATOvfG897kEDl043/SfMytLqBaK9jYt8zSFehAtJLEu&#10;zSnkzDW1pylOCPJu6kSK2mrVdSobIh57pp42+rdmvf00yis0ZNJw93qQQD67syfenp0DnOs3YYg7&#10;JwnVQomdO2MHT5kAuGSAvpJgMmgPMLQl7X6bV9tMGAUkIYCtq4cEgeyxr4qc49iuvVuzcw/fdLbb&#10;psKS/bQLbs2LtcHsX/wuFE7dCfpORFv0+9lIbSWysasuCdkfkkAJm99V3HWxeIgH6EPyNOqO9Q9b&#10;OZFdoL2/qvgki9pKxLMZoGGD3BSf5LKEdrbtLS2U2CcZYiAU+yXjV4i2qBmjQUo4GXZbcgHsHrYO&#10;dDVqn2QS2WfqtFwiUwmViFd1vpYcLXO+ttFxgtBCETdgWUqqNnV2bfpsb+dSc9b2KWv5qWUvS0m3&#10;sDFiJ0pyNIVtW3Y4l7bb+z7kEigRryWyllASA+PcjB21SZyNQkZJqBYKVlE8947/6xdikgdmZCyG&#10;yXTeTlvsa0S6Erg5bKsh1hadm4BICYvAuQs+9M9ZgjTJTZmzHGLlNLDfWW4ibPjQzDmlYZ990mW5&#10;5zN5NmZjwtlr12TaEpLUBApcRui9R1uYaAptyXIz5CiQSJWxCJwTD/YiXHLGLVkYOsyYgJVQxXtd&#10;bOhEW0KSmkCJHw3aIp9oqv2SoxCkIlhGfY/syzber0owbs7CbPJ57OdiG7qQnLYB2sKYjlTotEs/&#10;BKmIwvicuOxXce3X9wH9OyZAAMLY4jIkJY9KDlUVtYUKHaaeUBbuHdZ3XF0kBfp4ivE1v/qOf100&#10;Y8Tn5lpNQBtgbHFpBbM9JKMVKBFKrC2324qbnutAoCOrI506Ltyf82D+2rXZPAd8eilsWYZBtCUk&#10;IY9edxR5ljQH+UQzHSHaotUVglTEU9TX6v0U1670qz/HlPuof8Blmzfm5jlAi0PU61Hp1RE0uDj+&#10;RGu1ZQIIiWjM+Lj+XbSf+h0f95M/+Akg+LTzGedLJtoSot2+iCt09NCJ2kLaGR999ZlZpOOEgNTx&#10;eF8gxzUBrV1NqgixNXeIcj2a0hJBk9pCD52eEQN+6u+/7yIviTjp6LOyfZ04vR3cbXTdOb0voPes&#10;xh2uQilOEWgLgglRrUe3jt8Oe61AA8HE2iI9dLKACSQH4wSW/Y63+jzo02m4YU1WhkHplV9uW720&#10;qWha0IQQp4gQxTQ6dao2R0JrEWuL9P6npgnRiWMaEP1bIxYE2LJ9R91UIbTGaYzSHqORKdoSopZG&#10;q16bGBUC+Ye+fY/SPXQIhkF4ZhwlNzPuhrvdQHcq4RqcYyBeiAkFZFoRcYqgm8J7itTmTwlRSqNn&#10;Zz3X7n6ionR1f2485Lpjj7cmSiWybO4UPX8K3ZyFThEHBRUF86/3D9pTNKmMniJEEloGRgroKKdj&#10;nH7hokllwqPL0b3j58JeG6OJ9zGlLVgrYJXAwLy2oWPIlZFHRhgZZPOGy0+a6yf64RNGDhgloKNc&#10;a0t4VGO0STlShiYfcPLwoQ8UaUvVCWXqnCKaQbsLRNDKB50yYvgfmPm4GW1htBFtCUE0h54dbwp7&#10;BwgHLAdagW4dTwx7BwE9OuMycmjhkMms6hHhumYivcWy+j3dOywIe4cQqgkndc3CsBXINdIxVB7u&#10;ofwqO3S7440FkWwm4vG16XsPeWGk0DjSay31NexzrBiE2aPD5PDreQ4S05qclfvaquvweYHunXpl&#10;CWcWr8N43gFNFx7GXxjijC9ShMGWcly2R4TtYTxPEM/n1Yy7pFYMHYaAXhh9TRmqXncYBwk6g5rN&#10;qEb3yvlGLd+uljos8OqwBXKONdz1NYJZlqnjh1EBSy1FwGVgohi5TrMKUtfq32+zTJ2vckwg577q&#10;fnl8OWxB0X2H0STKMkEQXyO/ITOelM8GXQ0SXjxZ6kWWci4GC4YXnQNyruj8YURoJKzU+f+yfMbv&#10;1nVAHCooS5ecS50vO/cXDVZ71sJZbxlDnz+SA42AoYrYZGDFg8EKljwYrThrnmDRI/alT630BnLe&#10;rHKVmRGsB1kkCENcbE6dVdL6dc4gVwxysFZesmHD7eGxVaDTkkLqXNG1LziUCUZwsaWeGKvKPS3Y&#10;93sLcG/Dj0k7hjtin3+glMXb2/nlezA1w1NkxeZNRdMbxenSv+N0y299TGNF2L5gUJZgbeI6IGzr&#10;4Gx0nPOIdxbBVsc7htScQMSzBYOmmsIcPGURt0WIT2dISgw5Hssn/q1RdPx5AxKwIWx1YmRfjg90&#10;v0rQe/r0M/Ez8y5XNfeq1ipL1j1eyC6euUlg87x8yoT9VhYxfItWVxXcZ/l5S5FTDDmeOve8RVGi&#10;mGM5mdDOU59ai3emd1T0zolVleWMR0aGDGXy2/pMrpHzemLcFLtWY25e2a6tUhbmGMDUM4hA8Ndh&#10;KyiS5QsKksA+ljIPdQ6YbWHPhumWd+2teZ8XKUsy44oYZWiN3aozN5GwZjzfbp7ePH5zJWXBehTL&#10;0SAWwfNeQah8VsHosM1BZgXAvk8c4ouUBUPIZObFTGYkTGdinj3STM43XMSeaYYpeildxAidmQVk&#10;LgrsrpnWRYzIMTWOpo6qikNOqd5iKZFqKmLO1jFYxzZSloORmdUY5mKO6eZmhmo+5gIut6VMSlnc&#10;5EhBWdxUoI0VRp9vOj8OBCRCErnSSGL7iVEs1sJlypLKzPN+9rEc05kXU2VgzCYytJBuQm54V25i&#10;bqGfnPsu86OffzxHmd5ZT/FcRVmw3w+iFOjfKfnHvw8YdGQ0NeLfLb994vH5GAn76Ypq0xNls/NM&#10;9gpTlpmxtzuu/HUZl2LFzGR+bj1HdyozhX8d0c/f7efwjufxhqm4y3TXQje/t2UVZYkmAwX8foXf&#10;dYj7o0B8zwGBfug7LHWEcsDEHmtyzOyLlCXOzDhDmTo/JeyyzDzKstkM9ZOz1+Yu1/OXxxnKpO2v&#10;CHOZa/p5zf3c5sJU3GUacD3nuZ77fJ2t6DZSlj17944JYgYftZR8gG0xxtWmeI/lLr9bw0WPjt0t&#10;U+EVKUszmZkSdioj48zUs/AXZabM4a6pM7IoM2UyezehfZj+XNNPhd4/GfdsDngYzQOvmWoRUcnN&#10;lCU/MXXZsitaiQ4K6pZxYyJJJo/EcYf5E0VZLg/KcqE9Hmdmo7czJWy93ELVDC3KTJnfXs9xD19n&#10;2ShD/QT/tYn+9fTwMBV3mS5eTxuv+VZL5k4QJpXFUvwNg+g1tGII2xWpBwrrlATvLj/zaE1ZZI5Y&#10;JthsbWamhK0ztHpm+oyMMxP6Of/9vP967v+izIQ6M6GfLt9PmS/T5qfiLlPoyzT6msw2AnFphkyy&#10;AZtUltTvNX7XIT7fZni75XS/6zAxbDMwV6/Mz5tSluzttBnWKENj4cZE2KnjwpnDO7kt6PXfJ7jt&#10;8ulj3Hb3Dj9Bspy/+0fvcluNZyY+YOaM7un2WQ0DrJj9mNsC5uoD65fONkumDHf7m1fV5s0qYyru&#10;uHIzPScTAGjiyew5xBF37zJl2b1790dCdhwSqDMPxF/UT+5crywX2m2jtzN+M+O3Mxasfyv9miyp&#10;N7MIO61Ay3DbHL90QQp9wjRcZdDLKghTcZelFoRMguD5gONJlswWIdRLMMBSZdmzZ2vIFvDdsE1h&#10;v2x5Grl21/XGynToNWUZ7aY5R1k4VpahsKioFTJ3WkrYzDQh9It++HmQYAwW76iKpVu3hj0PlGvU&#10;Cr+0DK2PMjANiM5QlpxIxV2Wn4B4sWsyY4bng456tQbIJON4vadaRKIse/bsYWBRcJQlCpFiq9Do&#10;xrrzeKDjbK2VBadrlAXH67LMrFrU6rfSPjITtl67J347gXwewKk2XkAfExAmFIxf4+eSOvHEE912&#10;1Irlpsu8OblrwJyNG932TnsO3Dh9mumzcEG0BMeDybjjxe+X5PDLcsCvjfQrVmiyeoWsYAFlFQth&#10;WfPZPk/APspSBH1tZbgEBcZg8tGZlt/hx6kjhu3zK06klSVeiCnOzGaKWgTc6dS/c/ESYfu3svZm&#10;6rcTcC0EF00c7/ZPPfVU91uwZocb6s+uA7J/gW3Gg072c9Rz/jy3r6+93L4I7N/Yr6/7/T2bZhBn&#10;aEpRmOZB06+y41fygMx2ICt6wNryJV7eUFb4qKgsIIu/+1X/u2nERdXZlnWQdVlSysJsKbAsM+HJ&#10;lnFRK2+kfjNF0FCEzVspjN9OINeDAYsWuv1uw/Irj821pYK+DmHL/s9tKw1cNuFJM27lCre/0WaI&#10;XD/CzwVmbgmKghxAnJnE98VH5uOOrISyII8QGWoiT01Z7UTYRC+u3m81mlo2n2KSIvEUy1hZWPFI&#10;r3okZEKmXFFrWbWoTSkKinpqUFbhty15M4FcT+aS0ex//oKfZecEch1YvX272wI5ps8D2V+02c0D&#10;bc7v3Mn9Zn/btm11GUp8jwhhSNx9qas52lFWfBH6lV98I0GvACOkLkjjoYnxoTLMCNtCuEQ0YA7+&#10;LfaZSkaSSRSZvE2n2H0yUVNnpr82X9RKESuMi9qUorCoUrywkhDMXr/ebWeuX2dLDl+ZnVNQqSVD&#10;wZodNUUhMwEZCVh0iRYG0HWdX49/3G3JSBBnJvF96Yvzcaeir8kkOpqyEo6mXxXHtyR9a7LG4YsX&#10;FffiWpJnAZkcC9h24DPBJyGlLPLd1CzLUNioqIUIWFPeSmH8ZoKbn5ritqy+pVfWElDSCG4M124L&#10;igDIQL2dv8lXXoEoymabIVdOfNLtk5kgzsxU3GXZI72YldCvDuRXCNKrBAn1akFCer+LjKBQlpB1&#10;IN5vSkHKLq47Tj2jSFmkuD3XUmdkKjPjYrasqE0JWy++pckbCWTLtazkcdqt57nfgif4HH3zGPPs&#10;x0+zgt1p7uvkVyMDM9atze4jM7lu4aZN4awxLzn9jWbD1X82K7ZtddeBIVYhQZyZqbiTsX4pKPiY&#10;I8McMVk1SVZOgrJ6Un4VJfhEVYu52D0mRuqYgz6hAxDW4ZO2FfLpUBGlja+VhUwlAzWLMlOzUTGb&#10;ErZ/K/2becXAy92xmIDMHtX3a9k+mb7XVvImT+joVjvZummp2b2rtvIJ6HbFke7aB7/3OndM7gNs&#10;uZZSZfvWlW5/eK+Tzab1C7LnQsnMVNwZHNWU1d2EV0f0q0n5wVQoq0ppMiJfpCxbdu/GTVeQzNdG&#10;4Kaz/G410JylyUqrhpYLLRVaJiiM/m5CnZmpYrZKUVv2Vgrjt/OeBfPM46GTbMzyZW5LZoNeM79u&#10;NtsSZL6qr6z7xTVuS6aDObZ+QwZeRSaMf4c7dsdT/+62QD49q+/2nXvcx8SfIM7QVNyvnTDeUZYN&#10;09Qra8Wra2liyyOUFbdiizmtLCH7QKvmu6O7V0qPFOvg+0HqleXrI4flvpkxGxW1ZcVsSth6vcX4&#10;zbzWCho8u7W28CUrbwFKhElq5noNwgUb187OZeayLZvdfZgvsmAmirLBvrUxuD/OzFTcZRk1WUot&#10;twqgcIonFoBCLAFTZBUyWGSLi8KE7ANxHsdsG9BTmlIWWjtkqv5uCosyFLKYZqOiNiVsilrP+rez&#10;x8zpZtKa2VnG3zbl/bnPB8e/++efun1KAyjXsgoZ+MPYe9098KjTj3fH5JoTzv9Qdt/uXVvMpFG/&#10;yu6LMzEVd8w+NZknVROTUE1siWPqVdlkZbYyw+2QfSBWhv1SjkLtoou9SFlS382izIRxMVtU1KaE&#10;LcUtb2XXq17qjgk3b1hoel37d9nnpt8f3mAG/ukE0+2uN5s9z9liONQzVi15zB2HgAoq93Nfb3v/&#10;zNccb2Ye/WbT5doXmVVbp2f3Aa6T+5a982T3G0gcJDNTcY9XiRT6FemEU3Or0wn1KnVQVqqDZVb+&#10;IftAmWKUKg09r6IYwp9YJsG4DeMyKAtd9HTF0+2OspCp8XdTZ2iVolYXt2VvpV70MX4zgZQG8JZJ&#10;57ntSitAtlIaOB51otvus3UMtvq+68a/x23JxLr7AqfOne+2M9b4MaJ8ZtrMTsSdTJUFJYW4pcT0&#10;q/V5Zzi9ap/Qr97nV/CD4nCWUpaQffuNvZaVAmPhhCJl0UWufDeLMlOzUVGbEjZFrWf92wmkwsm1&#10;Tz7bJfvsaHBs367d5s67zzbP2ZaQxqRRl5gu03wT+4d3+foNmQd22sqh7BP+JlsH6BdMFKyIcpmZ&#10;irssyyj0q4r6lUX16oVCv4qhd4DTqxlq4uJa5J3ocy6Di2OgRupYZWjbBgdMAYqUJfXdLMpMYaqo&#10;jYUbE2Gnjgs5P29qN6cslASC6ye8JVOY137flyQC9rkPsOU+wgLscx+/5fMz6JJPuHNyX5//fY+Z&#10;MvDaXDxSTMUdz0chq616znJ07rOaboVH6Fd5hKzyWObKGrIuhigGfCUHmoXMN5Z8wPH33PPKMmWJ&#10;v5vCRkWtLmZjQcZMCVsTC7e7Zp1iekz5on0jT3Eks9nePOlEs+JTZ5gVnzjdzP+nT7rtkjd+1G3J&#10;dLke3tj/WPv5Od5tb5jwVvPk69/groOz3/lBs+xdXzBz/vHD7r7pD9xuhl3zn1kcrvrSy3NxEqbi&#10;rtcrFfrlPGtrl+qlPYV+iU/vpF/m9xyyDkiHWwzJ72SeC/TJhhcDMTh69/31yhJ/N+NitjVFbSxY&#10;hI0PsqZ+K3v2/pa75kBTZ+Z7PvhBt03FXdZuTa3hKrMyaNaWOvVzwei1XWHZjAohywQN87YM54Yt&#10;qKQobxs8cCrWaigLVmgoC8ZI0iKS72ZZZsKGxSy0xWxK2PmFdYX1b2bq7ZTMFNbeTP92wv3JzNcd&#10;f7zLzKGz0/UrpuWAsp5tfl1b4UJHpu7IMbGo7wJbP1kYlIUl2VjlGIVhFbKQZQLJ3xQrAf8cLmbN&#10;gkrAwrxIWeS7CTeuq3V6TXtibrbGE5RpK1KZqTM0JewqmQl73Oi74WE+Q+vfTKGswNw4Q72dS0yd&#10;oam4+zlbhIsdmR1K83NvOzcnKw1+y+RAfiFD5mqpVxYbl6qQuAO93zYoUxb9Zl74sw65RH//U79x&#10;CWaZyao466OXZvdffubxycwc0POKXKZ0+cHfZEoi5PjwpycWvp2aqcy0ya6jLOSsl/4V6nTzolTF&#10;quXr3PbUf7kgu/+2DkNyq+iydO+csNhzSlls3A4NvHXQwLllyuIzs5ah+q0k4UCEUIVfeceP3T3N&#10;QJY5h6e989M5RZLM5M2M+ejSGscump2F8bHXnhVCbg5yf1WCb33gQjd1mKasLCxrxRYpS8iicnT+&#10;87+1dO+8OPxqEkxT1QRwt8CtAoWhkkuLiAVw32v5r1ZZ8m9m/u0UgcRCqsqq9zZCr3vHZG9po+tv&#10;vbR3XfgxwY0Xdk+eq0Lwzfdd4OaUe2rlCke3wnJgoznmQtY0RpN5nUe3zue3dO/4UPhVCSll0c1n&#10;/XZCJt3zXJIJJhZWFZ7z6csr3ytInYNl52Cj85rNXBtT7mUBdCEK4bm64YSEIUsaY7+URNCKQBop&#10;C7Mwjo/oZmW0fGjyTCcgEAuuEZtFKgxYdq7r9cVOZSmkwmhEAftkuJDPirDR7JUhK6qhTRQFtIOy&#10;0HQmoSwEH5PEi8DY/uSrV7t9jU5XDcgEqwlO//eLk+c0Qeo4bO05zbLriHsM0sg5sGzhKtcNL6Su&#10;4bne0b1Ytm5SpCwhC6qhzZRE0MoAGynL0y5xPoG6iIVPLVvuBAdiYZcR7NmzN3lOCH7+X9cVnksd&#10;h2XnhFWuiSn4wtvOc60UIR1nQj7Pjy/zc+P6UthXZuWFQ1mC2KuhzZVE0MqA8R9GWeIWER6C0jFH&#10;jd2zvpj9zBt/EMRYPQMEqXPCovNlxy/69k3Jc0KQOl5EAft6iX56Uz03Z01tX6dLK0sQdXW0m5II&#10;WvmAVz/Q4xUpZdG9uNi1pIpamnjw0Yk1x/Het95fJ/QUQepYWyAO8/f/2zl3rIganzruHDcGo4lp&#10;AORT4luKtX6ZlLIEEVdHuyuJYD8eVEVZMIJyxe0mzY2OdEdDLfBPHPPduszQ5wVF13zuTT+sO6Z/&#10;Fx2T4zFS140Y4N1SAb/FPkRzfSC9xPXz+dcrSxBpczhgSiLYzwdWURYs5u6YNcMNaOW5xZERUYjg&#10;NU7/4EW5TBKedLTvIIuPx8ca/ZZjID4u/NGXrgpXeHAMi3ghJomeOx2xZWWIgt5rP7yQUha/+EMQ&#10;YfM44EoiaIMHi7LQMVekLGJeKcY3vI2a+q2cv3iFyxSNe7uMymUi7HNbzfdYXy/7cl28D+S3ZgyO&#10;nXXSpc7q3XO3I741mgx2+gFNP75VpixBZK3DQVMSQfeON7RFJFItImY/wK6FGQ20lT8uIfgOpd5M&#10;eTs1b/u/Pi7jul7XXB9IVYiyOB9fzb15MmcJxHxCRtQZMW+kLEFErQN585vfsALaIYI21FitLLEt&#10;bpF3Ik7y2+0b6mgzCeJCqVmXkVBl5NxZS8y5n7/CfOPdP3U848O/MoN7jPazFwXuyfhcRvx4NJ/b&#10;J9znFANjLW+Q5e1zsMPxtjY1kwtvRuFNJJyyzJ/7xyCO1uOglyJF6Nv3qLaOXDPKEjvJ4+/cODN9&#10;hqZY+zOOjYBdsNj9evNPb9aJYXVVZQnJ3j8csgoSg4i2Q2RbqyziAI8vNL7P3re55ubqXVe9JyMe&#10;i+KViJMaDmn4JuGDhN8RvkW4neBiIp4GeBTgPSCG5M0oS0ha28DJvWPZHLOHKIh4945Y9bcLDqSy&#10;4NAmDms4pOGrhLKI/xFuKFpZ8DJIKUuLMVVXIqmOdnoxDzwOYEK+eggoi/ghhSi1H9r5RTx46Njx&#10;mIOt+W2pLFeOG/fOEOyBxQui9KiKA1jKvCBwWF4WCKB7x7oFF/7i0b3jvsPKUYS2e3PiMFK/Y2r0&#10;syy75sOWL/e7GfT51qHt0v8XhD/+8WX7Kbg4czVSx88MW5A6Hx+T8OV46p5yHFaMdoIItkfHj4cj&#10;ZTjCUjLyxRwowdywFaQyL3Vsm2W1jO7R6Q+HFeNgQoTv2HFTOHrwoOPTvfOecPQwDnnojIvZrcOQ&#10;ll63s7RMGt3+/P6Wnp3GJ+8VHsZhHAZoafn/poiVvk3a7qMAAAAASUVORK5CYIJQSwMECgAAAAAA&#10;AAAhAKcL6uQAFwAAABcAABQAAABkcnMvbWVkaWEvaW1hZ2UzLnBuZ4lQTkcNChoKAAAADUlIRFIA&#10;AAEXAAAAtQgDAAAAQq5LtwAAASNQTFRF////nZ+eHTtT///9HTtV///8//7////6/P//ACQ+m52c&#10;r7GwS1pl+/z7+v//1N/jFDZQY3J5n6uzGDlPACE7jZadCjFKp6en4+rrGj1SHztR6vP2mKWupbG2&#10;FjhQ3ufrACpCNkpWAAAAsLm+CCpD7O3sAAAdAAAZAAAhACY9GDJFUGFrOElbAA8oAAAjCzRQAAAp&#10;AAAMAB8wwsjMAA4sfo2XAB41ydLUABkvQFRiABEkc4GLK0JWACRCABktABYyr7W+SmR0Z3iCABI0&#10;5vn6g5mn1dvcEy46AAMwP1htTl5tM0tlbXN4vs/XECk5IjZFCScyMkFKX3OEfIKGiY6aXGVzHzY9&#10;Cxghzc/Xr8LLOEBEucrJAAA0k6m0ISgzAR4lb4WUQqSl/gAAFZhJREFUeJztXA1D2si6nnVIMpzL&#10;TPgKBxkg0LAqIGLBEAEtLVq69RRZ7bqnnp69d///r7jvOwmIStFt3bO33nlUmiaTycyTd96vmYEQ&#10;DQ0NDQ0NDQ0NDQ0NDQ0NDQ0NDQ0NDQ0NDQ0NDQ0NDQ0NDQ0NDQ0NDQ0NDQ0NDY0nBIVfCr8mHJum&#10;SeAA/1FniTpYBROvU4OY9D/Y1G8A+8PtpIwZnLFbdXBKFvXQ1VAFGfkSb88ChjkJlsF53n0A+fD3&#10;r275o/BfXwtOUp36+Xm9HgfU6x0mOr16PfzvF1HvnL9yyJJg/Z/F3//2w9++Bj8AL+VYJlMuJ5Pt&#10;dizWIGIWA2zA7xeB13LfCS8/fBVCXpLjocLvsViGAS/Y983C5pcBzLSfNS8//B15idthJaIXK7NQ&#10;XtaKy8ZmLAbyQujz5QXlJRm30ciYluiVy9E4WkML8FKIbTxzXlBekseKF2qJehJ4aTzMy4bSL0/h&#10;v/zZtv7b5YWyZV7W0LIR24S/J5IXrOGWb2TCD2ou9YE/5uJnfmap5J1LixKqZv4UvBCUl3iygbys&#10;NUZKXtQ44vROw283FUWBPyAQJlt7+VvBn4AXSiyRzYC8ZB5hpwvIi3hM0yhZa7W61cSfB4c90TjK&#10;ZpJ/gJdH9Klfgljjy7xQ4h0nwXP6Isq3sKbgvfvgr+E/lX75g7yA+cp8sbXYsuRxmlhrxAV5iZXX&#10;utYr3e0HHPJ6WODwL+LFa60PF47bsQd4IcSrJP38nwRXPoF++Qpe+EMNK+ZyyMs61etVcv7cfpA7&#10;pin6b3T5flQ/D+0JnRup28JI6V/Ei/GAoU6HvKzVuyEv824xPmcIP00j7Ctlt3Ih5C4Hc95uXQ8L&#10;/Wd52VB+3QP5HuvRvKgUkComBGNm2EdMkxlUJcdMat0fjUsn1gjkX8HLA34d8FJ5HC/mQhwsy7AM&#10;lTs0DYNGyUNC8OSq9NhN1VDFSl/o++Yl7D6lxh25ULlVg3PCVvSZCcaNsBjhgJWP+a55UeMI3GXg&#10;hU28ouMPfd9Je4GEUcUti7Pu1dVVCtBEpFJXIVLOXBXBI5hyv58XL0peTOycSI/Oc+12Mgeo1Xt9&#10;x4bwxCL1XOjhZcrJciajnCb4KbcmUS1Upj96gpv3I9n/m7zUcg/5L0vjCMIrLs83NhuVGqBSS5YL&#10;5Vy86UJF49HcY8vFNhvgsx0j6u+kqhvG2TCeBC9uxVh6BrxgD2Uttvmb1/30qfu66Dcb9dxGpt6F&#10;cWZHcMEleuvO/ye40r3ccuvQ5HOXGc+TF0plLVkVZF6zsJ1OpnA4FRYA+8xIKZcr4iXQ0Iah7sN8&#10;gl+O5QqNMXtm8hJN4TFqyEq5KgwAGCYLLXa+3ygfCUPlW5CGUg14sUIHVxkvUClMVjYq141C3b7v&#10;UT0HXpS8lKtzkwy1c87kUazi4UQotegyLyR6PPh+xGm3x8TPJVNMeeDLD3wWvBAC+mXOi0prWYa4&#10;Pi6PiQXWyjJANkoV4GU54jIsKhux44C5jXI2oHwRaj0vXiqx6nK6C/SKe5ypRtlJ04h4WSpBDXAH&#10;kmeMCCeXSQh653HPlBfQM3Y8kyBR5tYI9e7tmFHMMtkp4ULOCvVrQW+H78+SF9PkXKRyDQf7jz7b&#10;PV7ASDOvkumDZubwuPKuuLOc4BnygiaIiGGl0MmH9oeYK+SFiWq57hEwYVTslislqIs+G/2yCAsX&#10;vGBADQGA26wUeiUYQBhAruSFXKNpp6YwLOJVNmaSsmfMC+UQ7BDpnJc3e46aCCIreYGAuh8DIQEn&#10;hhmW6JcrRQiynwsv7C4v6LowWSzkYsmGR8yVvKgUjEWD49hMcpytohab1jcaklvPmBchh41arB2/&#10;dCmPlM9KeSHNdq2I/j+Il2WJq3LOfz7j6C4v0BbRPM9k6meBYODb0XBF3ype7E6sJg0zTPFaJKgX&#10;Ku5y/d81L5TdtUemnG3EClMQAW5axjwRfnscQTxF2biRc+iihCHGudw4SoR/37zUVvJCSToeSw4F&#10;VfMDxipe1Hm3V6hLOp+XAG/GPd+IR/mHZ8gL9Fi8rcUqV5LfBIKrePlYbgN5N/NInH3Mta/ITb7h&#10;OfFCMS7irFiP5RISDulqXsABlp2NY1csPYCLfCMWn7LnyguoDIO8jm+UZzYYmzDkuadfOPFzEGvf&#10;SkZx4jSSfcHmHvT3y0vbVwvO6RIvGCGCb0K658lkvUsMtQwdeaFL8TQMGlnfzNq4hmbeEBN8GDlL&#10;VjyCsdT3zwu5w0s4scqJfZSMZdM4AwK+3R1eoOPFXLJJIh0bPQVih/Rx+YLNJ02+W14qX+JFaVHZ&#10;bxTqQ8Et6G84jha8WFQ0YsfTMHlH6dxUgxQdlWslEXmD3y0vd+UlueAF+8jlGLRvX6JHa5A7eanS&#10;eaOP6c3l2WsTyLyOJ3PC+s55QXkxVo8jkAEQCie7kWnYzOS3eeFMXBTOu+EQAod5karglPVjtSI8&#10;/rvmZaXejXgBGbE4ua4nCz2PYYS9ZI9M4dU3ytfXnge/njdZTGAbFoHwMSu/c15UHDD/H4VxtLvI&#10;16HKgKFE7M1yYRBgHo6TUq1dDENpcPljMTU1WYPPUTCvxcRgMpP0Qwl6gvWYjIp6bLF+d81ieDz7&#10;iPW7f4CXeREuezfzJChGuBaGMJnoDLqYheHE6/XSihcumr12u51TaCcPuje8EGH3Yj33idbvwg/u&#10;D7jNy2o8bl3zY3kZkkUiiQt/VlqIzzzNYpoi7YlwC510fImKB3iR147vO7/Aj+/7abEkL5yNk40x&#10;s4wnWKd6w8vsP8zLsrwIwL1lchzfPK6CgU5zwZgaRpzfym+zRdYFeRFuttCx2dPykvnreFGLPe7X&#10;iuuF5kcgLFF4TUO/WJ2hN43BJSMG89u5JqjqJ9IvN7ys3TfxlLzEc6H/EvbJsKy7axLMaP1cmHnC&#10;mWoDowJTJaoIuVkMcXOfiSHCRvbTN/Dy94gXovaTdJIZ4EXZonXysrER7Vf70sbQaP3bY9YFIS9q&#10;Wt7ALIqBrgwxjHkVOIWvJAKnYXGJkIWLqhQJ6hgYuHmeuk29LGoIiBH6wvrWfVlgpWGAgrxkmGis&#10;EZVbdtpga1l5/DrVkJdF1xQb6siYQx0iJca8jLqB3JSOri6EDMwHzvd/yz6+Rn2+Xy0bywhljx5i&#10;ZhN5sdhaeSHhODLWDSPw65JDIb8Z99dUy2Juc/er9a7iJVNW+xs/DofJWAN52SisB1xHXn5cv5s4&#10;n3eUvDzAS2xzVpiFKMw2wkfPGo0M/M2xdLgSlcXReQWBn/VCYbOexv2wXwWlX2Jt5SHhftgZ8KKa&#10;tmbXJ1wL903sxdU6t+PV2wOy9Uashrx8eRxRxYvaZbGxgRswyploI0Yb/9rJWLgHIxa7tR8juXJ7&#10;CYg5noOy5XZbXWx8AF6+EsBLD7pXq8VrNehgh4hOHeiurQO+kyzwkm1jC9WmluT8b7E9BvuYrD2o&#10;X95dXBwtoVqtHh3t7sIvfOBndfceqkufCv0+/t1HwmY/fi04C7rLgHjscQhIN9F8CAlvrTHHiaIb&#10;yPkBA+dNrACEzSz6hzGiftWROnW/drhgYdynFg+tevgaQV5cnB88es+iWrD+MNY9PXy+YUWIFoaF&#10;PooyOjhDBP0CMqCPTGWz4VCtgMakC9bNDHUwr05Z+9B2myZTWwwEw8ppuBTWAMOOXqIZ2vzIH6Rh&#10;kLGwh5Hl4NEJZi3yXqFzgl9qoR5uQbxvGGp7g4HV8dDthtenXHOISBi3uDBCL4ubcAriWcbMlYuw&#10;l2CC74X1YQ4BBdc24RbLUFyh66JWIGIt3ERH11A9VNfgvVgqIWWpA2Nuuznlyukx4IBbFFrFLQaC&#10;w9EVgRuAYkUlm7sEHDiHovP7FYkEpzlVK9TENxUieonQXK4KqHYpJ4rjjCjnqsXwx/I47IRawq9e&#10;N1W1YBfUK7FMFN8HpA9apUYI+K+cNXuVQwdjJBxQEriej54Jvkw2EdIV8OwfXQiAVBEBRdwADrFR&#10;/M7Q4zz/I7eIIWzBXbiFi4kUwJIMbLzKJooKTsIq8LWaWAMRwKeYCAHDgU8E/AKb3MWMoeJFTvBp&#10;cgKiIoQLdzE8QaKmwmNYMDivH0B50VXtEl0ohLUY/Mc8Cph0ow1K67gxxNvDwaB1USLEfvP+/fvL&#10;j6L7sjUYdH6+kMF5q9UavfSCFxN47vCFvBq50NpUlcjE4OCgtdUU3dnO3l5KCngnfLbTqndaW2Mx&#10;HrVGo8HPJHElQMS7LyZ8VpWcinOfGe7V9vbOzGPCfhGoHAa5nm1vbTeBcU6CYbPpuDAKghcBA//C&#10;e+nKFyV0wmcfVdYDXO3hjgfjFK5gpuOF4OT1lg/SKMaDweDCkSaXRejG+6FH0ltFkCfm7TmktJUn&#10;JtzbwVj/YscOeVm3X43K2VU6XTw76JL67Ojo4uJfUsL/079XmmxcSCPywX5AxHC7SBK1K2jIVZV0&#10;Ww5cKAZy0P9sFw99AS0WXjF9dFYqBu7B7+liMe2JRBNfencv4EcViFpEY0jkUaVkd5tb18Le6WKo&#10;LrqtZtdOv5tJizjbs3Gz82oqSADNAXn3DvJyL40ZQLg1HGZylmtCyO8d2ExcbXmg8nZzM2lYbmuY&#10;To9bCZN6I7CqF7MfiFOBQMRiZzWfpHt5jBeBF4sHvQYMCr6OFACTavWcrH8U+8XwDN4hqjNJLo/C&#10;Mt2TgAy3ioKctbMeIc0+NNhVCxGDnSn4031cAmGhmtgdQ3F775qo6aNEE4NW4EUUkj+7wItPnBG6&#10;9iLREPZPyAsRF4lTkH+75ZBP2x/BErrVCwm84DwD8U7ycj+Ncy+ZMcE4DajqvcEEhndii6v9ErEM&#10;O/umd00sfChj14NfyA/HMuyHk4vbQBgGOshLKC/w0XgzE1/+MqaFvAAvELE2Il4Y6AXQcuPWVNDx&#10;blgm2LH9Qwckpfn+PdD1JuQFmmHJrRQ0wu4qc8wt5MWyJlvX4X2JK7TVU+Tl8tcrgrxUmwJV2vVP&#10;gf3vz8gL9AdeKq6LIFcz1Aek9AJ42Z9ilPN6mReL4JLG5q47gAgIeEmNSqCCmdM6naUItfdw8TVU&#10;I4o9iYYaJz5BSjF2XpYXQ7waXu91H/oCBtOQjUsYEmfxT+LkspQupUGLcRiPDu4iyXxIpVIfxef6&#10;m05fIC9vpvBekZfsVSp1mZqQ0mCr79gsNPFWJC/ZN7hX6TNJ5Gbv3r2bxQOReVtqdcXMFy0HjIvB&#10;7RPP/knx4u27JpqXYus0PgR7jMGWoMEJ8CLI65HixYh4AYPi9opADaNe/Oz8DS5EEucp4nckc3fQ&#10;UzNKJ26xUixBR5CXN1UhEu+PFC/w2pAX4sEbzw6FuV5gTON0s7L10172H0yM4ns7Oy8+4O6R7Bm8&#10;RHLZTpydnX0Q3Vq92SkKiyQSZNyTl31yffwed61PDOYWm639klBfGWYgLyACx/1m4izRZWf/8B3f&#10;GY8CUfbF7ux0NhQ7DjFMi7qjkr3/GUYBDBVQoMjLq9ORz4jzYqs1mITjKOKliOuNFC+gLIon1/bb&#10;UUC8xnlzBMNHTE9+m7wGybG3PFxhcP1Tvlg7wX5MiNMp7dju4W+3eUnFbfsyKxldsVnq9jjywTym&#10;D6Zi/21o6kxRzalFcuE4okaQfUtSA1AMwEu+Mr6cjyNC82nwK2RqgCMaqBFVaD4N9QtcBv0C6O4g&#10;LzCc3h4N2c9DcKugyP5n1LvA/fTfU4J21n8ljpqEuSXv7WEXeUEH7UZeCmMULkv0awdbh7Uh8UZp&#10;lsi6nIyPRy8Pcglit0BeQEZ6shiXqhvMOTztFdOv3JnihSMvPxN5WNnbOsYMyHpzZHDQLwYNtrvi&#10;oBhuEiHDwWeBE0dgkJWrBPaInc5AsyQSgqTrG8BLa0ItcNPSWy7I8vU27lvDPCzqF2Oy7eGmbU4S&#10;ZyS0RzCCmBjjDN64fsrBkfNP5GS/i/fI7BC0BD9tpMgvLZsIwsZZxUvzA6GvR6448cGGiN4QpQHU&#10;89tJYF/OhHfoEnlcZaedsT2Z+C0bx5FFZKNJQL9g7tMgTktc9ftXp6DW0ln3v8FuDP+HpA+8ILBn&#10;TfFQWIF6l8E7LokdX+YlOFDe6PdT181L8uHoFL/3THQPAvCeDlPQUQGvLIe8TCVc4vY+yP5pKC/g&#10;cypeqL2dxnyMJP0zlIhuK+QlnwNe7B1Q1Kx06JPJQQlKSeEPSoLI8UFA5Oy8ZE9TvYriZfzrqbis&#10;S5bqgEA5rSlDLQSaBPTxdGvqtVyLT7d+ud4OwGNze47bguqmVTB3xbrt5vOuAHkRXrxSOi0rXi7O&#10;hNytkv4Rft2HM3If+g4qWffBDZeDIal2/jk4fPVCVuOVzqts61+s+KpzODrc9oOXAQzx4rbX7Atw&#10;Xw+rILWdQ7j0T+Jvn88OByUSyctFCuyzPD8YAbZl/4wxkJcXgfz5I1iv0oEPenaQPXq3nRJWvpM9&#10;OBy8DMR4u3HUab0Gl8JtHlbiR79tfSLBy2nQOW+0HMbys9Hs15eoki3C36VwxdLprylvy4ZYyD+Y&#10;/QpuBSi+C/mu8+pwf9alVnfQOXzV2f5AnJdC1l9J7GCxJUt7jcbJ1H1ZFNw0bHDG1hskKpwAXBYG&#10;bpgM43RhX4fxOvhcapLVlR8lA/fECbwSeAG09JoI28NLXfBMnWExWk/HDJbuEm4IN6yIeR6cZ3m4&#10;2wkYSJPzCTSEWxw6UwyZbFVIcvEZqnDRPWDCL9eKQppCDn8UtuN3QdkRmR76AYxrtNKODSOTC8/L&#10;+9IwTeEXsQinQZHiQ6cQ01oiUBVPROAIUSoJ6CC1f+Fi6sNzoWITgyMnHPlfpgV0lZoEwGAzPBPt&#10;iYaAKTJlauJIBWwYRaGniFFseIVjeoGFU0tq+kntpA4rsnAOH+JmXBfNooA23BmKc92ERY+LzoB5&#10;AHc/e1IyOMayqhaqtmUzvC+KvDGshuoMDuF99M0/GB9yDO/U7hfc66H6y0n4rQo83HiH9THsCg9X&#10;rz/g1qk99Rg/L5YSziN6tUQqSnFHRUGXqnlZMzrN+WIyILyZhamIMOtsWGo1gKoOOznnJSw/b1c4&#10;94TNwLMYU1o4yTDnjKM5VUmIebVqTQoSsRwSRxt6IcQPv0Uh4mWe2sDEhPmgi7sWN70k4Vbzm17T&#10;6DnRdNIKKTSXX4OKWI27+Z9538wlKY6mFwxMkhFh3NrAdLcv6HRElCzXG4aBNFqIca9Tazr8EP5o&#10;ZY/Ln9FHNYqa4TyMiWmWx3Vihb/6p3y12mIt6s2Zr6rgAdyRpzu3m+GAuVfTih4/4MavatJXjaMV&#10;vPwxYtb7j3Pc5+VmEpdFK0sexcuXnkbpzUVK75zW0NDQ0NDQ0NDQ0NDQ0NDQ0NDQ0NDQ0NDQ0NDQ&#10;0NDQ0NDQ0NDQ0NDQ0NDQ0NDQ0NDQ0NDQ0NDQ0NDQ0ND4/4H/Bcs1LiD6eE5uAAAAAElFTkSuQmCC&#10;UEsDBAoAAAAAAAAAIQCCkxlhExoAABMaAAAVAAAAZHJzL21lZGlhL2ltYWdlMi5qcGVn/9j/4AAQ&#10;SkZJRgABAQEA3ADcAAD/2wBDAAIBAQIBAQICAgICAgICAwUDAwMDAwYEBAMFBwYHBwcGBwcICQsJ&#10;CAgKCAcHCg0KCgsMDAwMBwkODw0MDgsMDAz/2wBDAQICAgMDAwYDAwYMCAcIDAwMDAwMDAwMDAwM&#10;DAwMDAwMDAwMDAwMDAwMDAwMDAwMDAwMDAwMDAwMDAwMDAwMDAz/wAARCABtAG4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+KKKKACis3xV&#10;4ntvCGjS314zLbxYB2RtI5JOAAqgsxJIGACea4bWfin4i1rwjrzaJojaT4i0wJJb22sRCVbm2Z8e&#10;cEikBJZUm2xmRG3KAwTINVGLYHpec0Vzvwzn83wlbXDazNri6h/pUdzJGkQ2uAwVEVV2oucKGy4H&#10;DMxya6LNJqzsA2f/AFLduOvpXnuq/Ey10TxveabqniTw5Z29xas9tG0ixTwMCASzNIQ3BJICrjHv&#10;XoEz/KcYr88fEtrJrvxAtW03wLqGreH9J8Q6rJc3e2wVrgrcPbHZvnEpxF5i5IXkIRnANXTlQi74&#10;iajHu9PzNsP9V5rYqqqa7vb0Ptz4EapD4l+Hum6xDr134gj1i3juxczvC2Cy/Mq+SqoMHIIA6qe+&#10;a7avN/2X9Wm1v4U2U9xC1tObm6V4mfe0TLO6lSQSCRjBIJGRxxivSKVTl5vd26Gc+RSag+ZdGuoU&#10;UUVBIUUUUAFFFFAFfVLn7JZySeW8rRqWCIMs2B0Hua+X/iX8Zdd8b+KIdW0Vr3wa+jQTaXdR36CS&#10;4ImeGQs0A3KjDyl8t8sCC5wRg19TSLvWvDf22tAFl8OG8Qab5djr2nlLe21Pyi/2WN3G9WVWBaNs&#10;AMOwwwG4AjgzSVVYOo6EuWVtH2PPzPD4mvQdPCS5Z9Dyz9nbRrH4eftN6DJ9ojutV8TWd295eSJt&#10;kvN4M5O4848xHbYMANIzADca+u73V7fTLZpLiaGGNVLszuFVVAyTk9gOa+L/AIb+GpPjZounahrE&#10;NnZJNYW17GlhKGt/tc4P2ZpLphGShlRQkabpCzKxABXPpdz+zjZftK/C22vG8QalbrqKWn2p3IuZ&#10;IpLG5M0YjlYh4185cOu75kyAVJzXLkUcTCgqWMvzau977vv8zl4ew+Ko4JQxd+ZN7u7PQfiz8aJd&#10;M0TSk8I3GgalrGtXgt4Irq6zHs2SMz4jyzY8sjAHXuMGvk3xn+2b4R/Z7g/4Q/xdrWkx6w0sjXiF&#10;ogFlneSd2+ZW2gF2YbjkLknocfWXwX/Zr0P4L/B+18Is39uWsNzc3ztfxq5lmnnknY4bOArylVGT&#10;hQoJOCT+Fv8AwVJ/ZS+K0X7VGtagPhr430DR9T8QtPaLo8A1KxktHJZpI2iiCJyu7AkR1UopQsST&#10;vmWUzxsVTpTcUt9V+t/yOnGZRDG1OWtXlTguyT1+dz9hP2N/jFqFleWvhvWNa8O6lbzRX2px3Nop&#10;XY0l0kiRmXzWjl3CeTGzH+qPA4Fe7eBvjN4Y+Jclwmg65pmrNayNFKLW4WQqy43dD0G4cjI5r5D/&#10;AOCLtn8RNZ/YdHhH4peBdQ8J6foZOkaQmpo8dxqFns+b927s6wozlIy23KAbVVVFeN+HNTsvgr/w&#10;Uc1jwx8OdS1TxZ4+tWt7DWmjshZ+HPCUc6Wym4u3lfbczNGsR8mF45DslG8sBGPUw+F5KapN6xSV&#10;9NfPQ68JhVQpqi5c1lo+rP1EkuVjUNkbT3rmvBnxg0P4jaTqF54fv7XV49Nu57GcWzhyk8LFXQ++&#10;Rx2IIOcHNfKv/BQP9v26+DPw+uPB+h2t7c/ELUHaylh022lf7BEyhhcK+3amUdSDk7fmGdwUN4H/&#10;AMEsPjXJpXxK8UeBfFGtvo/h2SyXVIpI3S0HmwktNFLLwfnWRnyu04iKkgfKV7vN7NvU/QML4f5n&#10;W4eq8R2tSg1ZPeSvaUkuydvXU/TvwX4vsfH3hXT9a02bz9P1S3S6t5MFd8bqGUkHkHB6HkVqV5/8&#10;M/iJaXE9tpdnoN1ouizKRos0sP2eO9jVQzYiKh4mALEI6ruVSR0YDv0begb1Gaco2Z8KI06RuFZh&#10;uIyBnnFHnJn7y8HB56GuR8Xx6S3i2xvpNej0vVNPtJoEjNxEoaKZ42YsrAnrCMHj+LrXy78Vv2s9&#10;W8DeDtZmt/FGrW8x1C5hg1G705LjTk/0+WFFjeCNtq+WowXJIwMiurCYGriZqnS3ZpTpOalJbRTb&#10;9EfZs90kSE5X868K8a/EqT4g/HC68CSabq19pclrAzonk/ZriKQO5ucnD7F+6rBseZEVIy0efzy+&#10;MP8AwWj8bfFbwpqngH+wpNNj17/QRrWnwyXFxaxeYA7KAFSQMispGASr5G4dfpX/AIJe/E/w78Kv&#10;F8/w317x9NqfjbxZG2t6RpJRFs5bNNx8yHy18tZdocNGr4CQqwXO5j9NxBwNjMmw3PmrjGUvhhe7&#10;lHq9Nkutzx8tzqljJt4ZOUY7vomdMn7Dvi/4ef2jBp/iOxtfBM1xPd6hb3dhLqk0VvvEvmWMSMnl&#10;3RMMLgyLOFlUyIiuxDd4n7Zng/4Uv4D0Ows49L8H6xbacLDUpg8VqLa5jmjtkjwuTIZ0gQqeAswJ&#10;YEor+0eKfit4f8L+KrTQ9U1K2sb7UNPu9TiWfKp9mtjEJ3aQjYoXzkOGIJAcgEIxHmPhHwv8H/CW&#10;vfZ7jxHoGr6le6zqkllHqeqx3UtvcpL59/b24diVWFyGeJOItoBCgAD5DB0qVKn7NxbS21PcjWpN&#10;uVVXZ538Nv2wNdg8Madc+JtS1C71Wx8QJZeJrOw8K3SRaeZLWUfZoS0YaeFLpY9s6FlKkEuynNO8&#10;VftgeJNEtfHCwypo83he5WL+09f06ZNLJudVdYX/AHYDyrDYbHwjAMWCuysr7focfFnwTaeKbzQ1&#10;8ReG11q3uoLW5sBdw/aYZ50eSGN487w8iRyMoIyyoxGQDVa3+Lvw98b+H2ki8TeE9X01rM6kzR38&#10;NxC1qrOjT8Egxho5F3/d3IwzkEV0+2XNdwNVjKfNfkR5P4U/bzsbKL4XaL4g0nUpvEnxA06G6/0G&#10;wNtbwSOpYZjnfeoO1mMYLyxqyllxuYfAv7K+r3XgT4zftMeB7i6mt/iJd+ItUvdReRXtbiON40uL&#10;O6jupHEaW7OAGRRIW/d5G0ED9IH8OfByy+NE3jyTXPDMPiXT9PjguZv7UiRY4Ps73ETyJuxxbwSy&#10;K7DiKORgdgY1wPx6/Yu+An7efj69a6+zt4msbC2ub/WfDOopaX17aXcbeSk80PzTRNHArBZAVKbC&#10;Mg1NT2cvhTiuvqOGMpRqKUI6dfU+TH/Zf8I/toP4i8aeDfidoM2u6XmXXbGbSmvZxDG7jHnfaUWR&#10;VjKfwFfuk43gn3X4Gf8ABLzUfAPjDw/4o074k2Orpo93Hd2vl6Y7xy4dtw3/AGhkKmM7R8mR17DH&#10;pHwL/wCCWfwd/Zx+EniTwx4O0mW3m8SWhsL7Vbi4+0ajMihPLQyjB2psjwgwBt6cknc/Yk8Ow/BX&#10;Rr34ew+bcWem315cWFwGJi2CRBNH88jSbhM7tgjaA+AflFTypydSmttz6ifiNnn1D+zZYluk1yKL&#10;jFrltte17L1PfILcPCqtu79vX+nsasKNox6Um4KvPHFKDkVznxKOds/AkI1TV7q7I1B9SkRkWeJW&#10;W2jWNUEaf7O4M/POZD2r52+LP7E3iDWvgnH4dttcs9Xht48NayaNEr3ExR189mebaWV380EDO5Rg&#10;ivquhxuFdmDx1bC1VVpPVNP7iZRvTlTvZSVn6M/BH4m+APEfwo/aosPBPxYtbmx0e9uJ3TVdSE/k&#10;29jDukLx4G1t7r5eQzAfaBlS2GPqn/BKn9nPxh8fP+CtWq/Ee9sbvS/BfwDhvPDdvOZGlt9SvZFu&#10;LdYoWLMvlqk0822NnEQNum4ghm/Sj9tn9mTwX8dfhtcX3i7w7deI28O2dxJa29qF+0N5gXzFTcCv&#10;zBAORkDOOab+wZ8SfDfxT+E15qHhrQf7Cij1Jor12iQSaldCKLzbh5FRPOkb5A8hGSykE8YH1PGH&#10;FVPPZUMXUhyVow5ZJfBu9UtbNp6nFkeX1Mvw1TD0rOm5Xv19GejeL/gd4Y8f69/amr6b9qvTZSac&#10;XM0ihoHSVGUqrBT8s8wDY3ASNgjJrD8Y/CT4f/DnRdS8V6hpen2lt4fj1TXLi4kG5bU3EZe+mAP3&#10;DIocvtxuLOTyxNeji4jP8S+n9K80+J+oeMrD4kfaNDs9R1LTIPDl7Lb2sbWa2txqaspgSXzGSfcV&#10;LKuxhF8z+YQQhHxsZO9r6HY4roeM/Df9pHwBqGveH9aTwjDPrXjM+Gi+p6HqKaqi392dStgjXrNG&#10;Jbe2NrdIJlOJfOYqjNIQ+H4c+Ivwh+Eep6pqFv4P8aWM0Pg65vJYmurSODT9PXWrtJ4hKt2IoXju&#10;bh3eR5FS3iEbPLHtbHpWk+JPjnYWfjI/8I/o+oXX9sas/h5L+6t1ja0We0WxRmhcERvC962WXzAU&#10;j3YJw+xpOvfE61+I1xb6nZ2N5oVxrdqEmi0sj+z9LltJ0ZP+Pk7pBdRQs8g8wIlxzFhfMG2i2/MW&#10;2jOqs/2bvAOo6VNbnwroqWt8wlngWzWFbg/YTpwEiADdizJg2sMBBtAGBh+p/Dbw38GvDut63oeh&#10;2tncLp0aziAbBPFbQ+XErdRhIwFzj7qgHO1cZ3wjuviBD8cviZb+KIW/4QpLuwn8I3bPbDMbWipd&#10;QhYv3mFuI2k3zck3BVRsRSe88XaPD4w8MX2lmSPbfwPbsSN4AYYORkZHPTNYVuZJpMqKXU+Wf2OY&#10;LXxHrXxI1LVtOfWWv/FEUNvKsLSm1/0GAlsscpHlSDggBgvUtmpPhPdakIbDxNoetX7S3qXWy21O&#10;xJe4je5wXfy3CmRvKUEg9McEEGu4+D/wG1r4KeHLzR30+88STXGqG/t7+O9+wwspgWHEwEm/gbzt&#10;CuASCPmwVzdC+H2q614hs9Fkkt7VFS5N5cvabhJIrjGxVk2gPudhggjbivSySdqT+sPor9TzM4jU&#10;aisOtU9Dn/C/7RnjTxMbBZr7XUvv+Eg/s37JB4fbybxI7zyXxM0PlqrRhjnfgYxvxkj6S03X9Sv9&#10;eS2bR7m0s/szSvcTyx/LJuULGFVmzkFyTnA2j1rgfhz+zZfeDl0EX/ie61X+xpnucpafZftDvFPG&#10;xYq5PJn3nJJJQV3mm+GbjSfFAuIbq7ksZrZ1linmeU+ZvUoRuJ2gDzBgYHI44rPGVKE5/uVoj26s&#10;4yUVFapa+p0VBOBRWX4p1ubSfDt7dWVut9cW8DSxwM5jWchSQu4KxGcYyAevQ15++xjvoSeJrG01&#10;bQ7y1vWxZ3UDxT/OY8xkEN8wwRwTyDxX5c/8PcPgr/wTLHijwX4Sbxp8YPtWuTXtq+mCFNOtIFRE&#10;kgiuGKxy+SYpsmFHzxubJFe/fGT493H7ZHwO8TeDdQ8O6H/wifijTJ7WTU9G8Z3IuImZWCFVW1gO&#10;A4Un96p9Rjg/jT+1p8Ede/ZNv08HeF7q+8RXem6ELrVb2zsC0unCbKyq+wzTQwIkEjqN4haN2AjX&#10;ea7vq7o0nVqxbXZHuU+H8Y1++XJF9Xb/ADP2b/YY/aLj/wCCh174g+KngvxdeaDY3kumaXeeGtQ0&#10;pvt2jmzuEuHjaRboxvHOjXqh1iRiLnLb/KEdeveDf2X/ABZ4b+EbaTqPxI1rWPE39nalYf29K97E&#10;P9JkuJIJGgS8G5rcSoiv5gkIi+V4yQV/Nz/g3c+JNr4j/ap8RW/hmxutP03UPBNlP4ohhtz9im1K&#10;J/LjuhtPlwyyoZC8aAqWBILZzX7H6lYQ6vpVxaymXybmJoXMUjRuFYYO1lIZTg8EEEdQQazrScZ+&#10;7tZdDw6lHkm4S3TPnP4P+BJNU0y31W3+NVv4k0jxfp+lanHcW1vBaz6xA2ktYC+82GVWZrqaS1uF&#10;kUAK0UcaDlSJo7A/DjxB4Xvta+Msd/ptlrOn2h02MTSyanJd2NvYWsBK3LyMZbtJLkGUSJtnmLKT&#10;GLmPor/9gL4W3mnanpo8OzW+k6lpUOjfZrO+uLUWdsmoTaiIoJIpFlhT7RNkIjKqLHGiBUULTn/Y&#10;Y8A/2va3ken3kd1pus6VrWnyrdMXs5dPs/sUChi2XX7O86HzCxzcO2Q+1hCqRet39yM+U5/4X/A3&#10;x5q/hnR73UPjM+vXdnqFudRm0qzH2S6ktdS1KS7tFLTyFEb7RDasC25Bp69CSqb3we+EmvfCLxfa&#10;te+JG1DRI7vUmEU91OZLg3X2aUSsGchmWZLnh95VZxtZAClc1+2X8Vbj/gn9+wX4w17Qmur650CK&#10;f+yPty/alsmuLlzCmwYMkNuJVVI8gtHCiFgSWr+fn44/Frxz8ZZ5fF03jnUdT1rWL53gtrye5uNR&#10;1Bd8eJ96Rolq8ny+TbW6bQikszFQC/aKMb1XZN2Xf+tTqwuCnXbUFtqf0iftBftP6D8Ddb8L6PqV&#10;8LPUfF199ismaPdFERt3O5yMLllX6vk4UMw1vg94Ns7i0bxNcWtu2ta2zTy3CweUShJCBV5IXaFP&#10;JJJJJ618Sf8ABMVvi74z+Jlv4S+NFpeeLPD/AIb0dr/wz4kzLNas5+xMYvtfJucpICBM5ljxPG/m&#10;Dlf0VghS3jVYxtVRgAdqdaDpe5f7jDR6PdElFFFcwwrz34naCmjagusXGq6+mnXfl2VzplpJ8l5L&#10;I6pEQ5IaE5baSjoGO3J459CqrrGiWniCy+z3tvHcw7lfZIMruUhlOPUMAR6EA04uzuB8o3/w+1H4&#10;ceLtS8PWtjp1lNr9yJfDdjDlVt4JGPmRZCqCISHkYJ9xGUcjk+Vftff8EPz+0p4107UNH8YL4Xa4&#10;toYNb1NIZJLy/b94Lhtu/aVkUwqIsqiiPndhcfoHJpMMs8cjRozx/dYjlenQ/gKs7RXc8yraJPbQ&#10;7q+ZYitSjRqS0ifBGk/sO+NP+Ccfw5j0P4CtZp4Tt1trq986L7ZrmrX7PsnuJ3aM+YpTYwUMoXa4&#10;UDcAPqr4O/H638ZfDzSbnW428N6/dIsVzpupx/YriOfpjy3OcORuTk7lIPNelSwb+wPt61wfj34L&#10;f8JL4lutVtNTksLi7tI7OdWtYriKWKNpGVSGG4cyv0YZyO4rklNzfNLc4ZztBKMVdHwL+1F8X/2l&#10;F+NWuaP4b+JHhmws76W5bSbGRf7OaOKGUxtsla2kEjLgE7nySwwAOR69/wAEfvjx8Xvi5oXiy1+K&#10;niC18QPoslutlMtgLedPM8zIdlCgjCKRuG75wc4Iztaj+zd4S+NOkqfGFjFqcmj6jqVtK6pLHbt5&#10;V3LBG3lBym7bGC3q2M46DqPhP8Cv7G1fRovBel6d4c0fQdXnimv7FofOuIxazRtuR4SWPnOgGWbg&#10;E5GAK4aWLq1azpSStHyREc1wlSmqVOjLndru6sv1O0/a9+HPhb9rX4H+MvhLe6zpq33irR57dYTI&#10;JJISRhZdgYEhXAJwQeOo61+I7fsnaD8NvCmpa1rHhrxRa/HD4d+JIbW6hit/9FkRsmK8hMiAQglY&#10;1yARxldwJWv2A8A/8EyfDWifHK78beINa1nxRdLcLPYWtxJ5UEOEdcyKhAkIDkYwF+UEqTzXqXxa&#10;/Zn8P+OfhL4i8Nafpum6Q3iGDY88EBjPmrgxyMYyrNsIBA3dsdOK+myPHYbC4ulPFQ54Rkm15dfl&#10;b5ixntVRnDCzabW+x+cP/BNf/gtRqGoS6H8PNa8Gx6sDJ9j0aTQUCXEsYJOxoguxpBnnaQxVDI+C&#10;ef1g0y8+120bMrIzKCVcAMuRnBA718UfsZf8EzNH/Y01SLxPrElk/i7Vh/ZtrfWzHyNAVj8luilV&#10;jZJf4mKA79iKAgXb9Z/D/Q/EH9p3Wp+ILiBZpsw29jaPvtrWMEfNv2qzyOV3EkAKCFA4LP7XHmMy&#10;LE5lKfD9J06XXV2b6tLov+HPNyaljIYf/bZXl27fPqddRQetFfEnrBRRRQAUUUUAFNlHyE98cU6m&#10;yjMbfSgD4x+K2s/FH4T/ABF8Y2vhaz8UDwbpN5Lqh+xw6dJHtnia4kCtcjzctctIxJZwA+FGAFX6&#10;C/ZPtdaT4Q2tx4i+3f21qV3cXVyt5bpbzR/vXVMoiIBlFQ/dGd2e9bWu/Dtr/wAOeIrObVby4OvK&#10;8Zkljj/0UOnl4QIq5wp6tk8DnvXReHbW6tLPy7y5jup42x5kcPlKR2+Xc3863qVIuHupJ6a9TarV&#10;pyhGEaai11W79TSHAoIzRRWBiVbzRrW/uLeaaCOSS1k86JmH3H2ldw98MR+NWgMCiigAooooA//Z&#10;UEsDBAoAAAAAAAAAIQCOB1NcRAsAAEQLAAAVAAAAZHJzL21lZGlhL2ltYWdlMS5qcGVn/9j/4AAQ&#10;SkZJRgABAQAAAQABAAD/2wCEAAkGBxAPEhATDxAQEBAVFxIXFhUXFw8QEg4VGBYWFhgXGRcYHigg&#10;GRomHxcXITEhJSkrLi4uFx8zODMtNygtLisBCgoKDQ0NFRAOFi0ZFRkrLSsrLTc3LSs3KysrLTct&#10;NzcrKy0tKystKysrLSstKysrLSsrKysrKysrKystLSsrK//AABEIAHAA3gMBIgACEQEDEQH/xAAc&#10;AAEAAgMBAQEAAAAAAAAAAAAAAQcEBQYCAwj/xAA5EAACAgECAwUGAgkFAQAAAAABAgADEQQSBSEx&#10;BhMiQVEHFDJhcYEjoUJScnORssHC0WKCsdLhkv/EABkBAQEBAQEBAAAAAAAAAAAAAAABAgMEBf/E&#10;ACARAQEAAgICAwEBAAAAAAAAAAABAhESIQMxQVFhEwT/2gAMAwEAAhEDEQA/ALxiIgIgwZBBnkmG&#10;OOs4ng3aP33U8QVD+DUm1PRiN2W+5i3TGWUmv12ytme5wvsz7S+9UtTYwN1JI+bJnwn7dPsJ3MS9&#10;LjlMp0mJEmVoiIgIiICIiAiIgIiJNhERKBnlDmSRAECYiICIiAiIkCQYJmPqtStaO7naigkn0AHO&#10;Et04/wBqXaT3TTmtDi63IHqq+ZnHex1snX/uh/dOQ7XcdbX6my0529EH6qjoJ13sbPj1v7of3Tly&#10;3dPn/wBLn5Z9OS7P8afQ6oXJ0DsGHkyluYn6M4drU1FaWVnKuARPy7qT43/af+Yyz/Y/2m2k6O08&#10;jlqifI/pJ/X7GPHl8Vf8/l453G+qt7Mmecz0J1+X0CIiUIiICIiAiIgIiICIiAiIgIiICIiAiJGY&#10;ENKt9sXaTYg0dR8T4NmPJfJfvLB7QcWTR0WXOeSDkP1ieQH8Z+bOL66zU3WW2HLuSfp8pzzup08v&#10;+nycZxnusEGWR7G/j1n7of3SuwssP2OD8XWfuv8AtOWE77eLw95xXuqPjf8Aaf8AmM96LUvU6PWd&#10;rqQwPoRI1g/Es/bf+Yz5ATE3Lti2zK6fpTshx1dfpktX4sYceasOs3soP2Zdozo9QEsP4FpCt6Ix&#10;6N/GX0rAierG7j6ng8nPGfb3EZiadiIiAiIkCIiUIiICIiAiIgIiICIiAnlp6nlhArDtg1vF9WNF&#10;pmxVV4rX/RDdOfrj0+fymk7TezJtLQ11d3ebBllI2kjzIlucO4VTp95qQIXO5j5sfmY4jwqnUFDa&#10;u7Ycj0z8x5zFw37ee+CZbuXtVfZ72XG6lbNRaa2YZCAZ2j5zM7A8EfQa3W0OQSKgQR0YHJBlj8Zp&#10;Z9PclfxlHC45HJHLEr/2d8B1tF97aqt1DV7QW55PPlmZ1JWb4ZjZqK30HB7NZqzRV8TPZz8kAY5J&#10;nZcY9lpooaxdSrOoJ2nwB8DJAJ+WZtOwXZfVabX223VbayLMHkeZfI/KWHxLhdOpCregsCkMAfIi&#10;SYSztjx/55ZbZ2qbsn7NzqahbfYaQ3NVAy2P1jmWN2X1RUHTWWLbZUBhgQe8T9FuXn5GbwVKF2gD&#10;bjGPLHTE1nDezel01neU1BH5jI9DNya9O+Hj4a03AnqQJIm3YgxEgREQEREoREQEREgRESBERNBE&#10;RAGRBkEwJMTiNdxrVNrL6a9RpqErFZHeLktuznB3D0m7q4r7vQj6q2uxicA1g4sJ6BVycn7ybjEz&#10;jeZkYmq0/H9O9dlm4oted4YFWrx6ieNB2iovbYpdHK7lDqULr+svqIti7n23GJM53TdoK0oFltve&#10;brHRSqbWdg7DaFyeYA6/KeOKdqFTS3X1K5ZPDtZSCrf6h6fOJYcpp0uZM5yjjXeNozuNfeh/AV5u&#10;QhPXPIDGZj8K7Viz3xrVdEoZue0jwDyPP4o3E5x1Qiayzi9StSuTm5Sycs5AAPP7GargPafvveza&#10;prWmxhuI2gKAOvM+LmfyjcW5TbqIE0mi7R03OqDvELglN67RaB12nP8AzN0IWWV6iIjakREoREQE&#10;REBERIEREoREQE8sJMgwOA4jw501uotfQHV1utWwg1+Eruz1I9RM7VaO100d1Wlav3ewsdOSm4qQ&#10;VJU5xkZyOc6u69UzkjoTjlk4GTgTF4VxOvUUrcuUQ5+LA24OPpM6cpjJfbQ8Q0Op1un1INKUFipq&#10;U43vt5+MjI5/eSNPqNVqNPY+nOnSlXzuKEuzADau0nwjHU4+k3XGOKppaWuYF1XHw4OcnymebPDn&#10;5Z+fTMmtrxl+XEpwa5dIK30/elb7XKh9liq1jEMjdM4PrPrp+FaqzS62pg4Dj8FbShtAxzDleXXp&#10;MrQ9qrL/ABVaHUOm5l35qCna20n4vlOj94TluZQeXIkA5I6fXrEkZmON+XOV6K97eHWNUU7oWCwE&#10;oSmayo6Hnkz4Nwa9l4nVswLy71vkbSWHQ+YP2nS6PWb1yy934ioBKndjoRgnr6RxDXpTXa58XdqW&#10;KgjdgDMuovCa9uY0um1Vl2gZ9O1SUIyuSyHJ2gcgD05f+SV4HeycRoKBRbYbK3yCrEhPCR1HNfzn&#10;QaTife9wVrO22sPnKeDIyFIzk9fITzxniw0vc7kJWxwhYYwhI5E/XpGoamra01Wi1Wot0fe0dwun&#10;yzNuRjY2woFTHlzzzxOtWau7iwGpr0wUszI7sRjFaggDPnzJmdTqq3JVHRivUAglT8wOks01jqem&#10;RExvfasgd5Xk9BuTLfQZ5yb9XXXje6JnpuYLuPoMx01uMiJjX6yuvG+xEz03Mqk/TJ5z4ajiA/CN&#10;e2xXcLkPWAowTkZPM8ug5x0bjPkzFt11SsEe2tXPRSyhm+gzmZJMbISZzFvaW12t910r31VFld9y&#10;KGZeTBAT4sTYVcZFldFlQ3LawHiIQp1zyJ5kEYwIlico24kzG97TDHemE+LmML+16TAt4yBqKqAu&#10;7ejuHyMYXHL75jcW2NxE12l4kDULbSlQ8/HWyj/cDj85k6bUpaN1bq6+qkMD9xGyXbIiBEqoMhpM&#10;giBwWrGnOp1/v2NwVe53eSbTnZ/qz6TU0b/c+GjwjT942/fnu/PZvx5ZxLNt0qOQWVWI6ZAJB9RJ&#10;OmTG0qu30wNp+0xZ9OV8e1b6isjRa8I6PXvUqtYfu0OeYQnqPpLFPOv/AG/0nsadMbdq7fTA2j7T&#10;64mpFxw04LsVwZ3p7z3nUIBbd4AxVMC1uWPnMvh3Da7OI617F3FBSUz8KnDZIHryE7BawOgx9OUC&#10;sAk45nz8zJMZpP5yaVsuUopdshK9fuc8yFXcOZ+UzNRqVvs4qazvQ0KARzDHb5es7s1LgjAweowM&#10;H6yRUo6AD/HpGiYfrjOFqRfwrkce64P/AMr1m87V6Dv9Laq/GAHX1DKcj/ibgVjlyHL8hPREuutN&#10;TDqxXXCRfqqddqgrLc1S01j9IBBl8fUmOztQN+kNdib1Db1rQg42nIsOOXP185YgQDpIFYByBzPX&#10;5zPGszx6+VaHh6jQW2bPxl1DENz3Li3y9Jl9okPvl5uKLW1aCs2KXVht8QT0bOZYHdjpiCgPX/Mc&#10;acP1X/FdQtWk0lNg3WupAstXHcpnmxz0OMAT7arT0pTw5dKd9aalMsvPJ2Pkn+M7ooD1H9ZAQDyE&#10;SU4fqsu1Fof34CtK7c8gVd7rcdGX0H0li6J99KEHO5Bz9ciZLID1EnbEl721MNW9q/0GtGjofSXP&#10;bRaj27WVSxuVnLKV9c5kC267S6Jrg5carnkYYKC4GR9MZlglBG2ONZ4fqvddqBSOLVOH32eKsYJ3&#10;gpjI+8ztLS3vWgJBx7tYD8jgcp2gWTtl0fz/AFW+ns2aLRrZWMd4/jcFlpIJwWHn95t+wj+PWDPW&#10;wMPDsDAqPEB6HnOwKSQI1drMLLvaZMCJp0f/2VBLAwQKAAAAAAAAACEAOJqb+mIUAABiFAAAFQAA&#10;AGRycy9tZWRpYS9pbWFnZTQuanBlZ//Y/+AAEEpGSUYAAQEBAAAAAAAA/9sAQwAGBAQFBAQGBQUF&#10;BgYGBwkOCQkICAkSDQ0KDhUSFhYVEhQUFxohHBcYHxkUFB0nHR8iIyUlJRYcKSwoJCshJCUk/9sA&#10;QwEGBgYJCAkRCQkRJBgUGCQkJCQkJCQkJCQkJCQkJCQkJCQkJCQkJCQkJCQkJCQkJCQkJCQkJCQk&#10;JCQkJCQkJCQk/8IAEQgAyAEmAwEiAAIRAQMRAf/EABsAAQACAwEBAAAAAAAAAAAAAAADBgIEBQcB&#10;/8QAFAEBAAAAAAAAAAAAAAAAAAAAAP/aAAwDAQACEAMQAAAB9UAAAAAAAAAAAAAAAAAAAAAAAAAI&#10;yQDGOrlplpdqNoBHIAAAAAAAAAAAAAaFWunmxcO5VrUKVdYSkX2GYw4FippjaKH6MZAAAAAAAAAA&#10;AEBOqdhNjCYa2yAADV2hrbIMOXXy7uf0AAAAAAAAABzujAeZWrsjootM6IABATtb4bTVnK9UfR5D&#10;DahmAAAAAAAAABwjug1pZNElTCH5s4kEuQzRZGevPpE8+GYV6wgAAAAAAAAHJofpfENG4cjrkGOG&#10;4aPN7cZwsuz9OFN1vhyc+lIYbnO6Iq9o5x53ds983QAAAAAAAAAHP6BhBtaptMNc22ltmRpGfzYz&#10;Oftygc46IAAAAAAAAAHJ60J53YNHsnfwzGvP9DW2RrZTgACqV+28g7/WgnAAAAAAAAAAAGjFSj0h&#10;U7WfTAzQTh8qZ3t/ze6nTAAAAAAAAAAAABhSbyK5YwhqVzpxr2+oXkV2xCj3XMAAAAAAAAAAAAAA&#10;AMMxhmAAAAAAAAAAAAAAAAAAAAAAAAAAAAH/xAAoEAACAgIBBAEEAgMAAAAAAAACAwEEAAVAEBES&#10;ExQgISMwJGAxM1D/2gAIAQEAAQUC/rczAwpguXzzYK+rTla7W2FyKOzGsmu/5C+i2C0eVZurqzsL&#10;8WCHcInI+8ZtAhlyon0XsMvAG7hPr1uwCqutaC1HJYAMD1yw9KCijoKgA2JBvXcgsWqV4WRGAjkm&#10;PmCkggArrW36vjL97667I9IMSniHYSub14fmfLr/ALZ2tWJpX4XaReTYPh26arQ5qqajD9m5Ur1e&#10;MxlZSkq4b1y1KaCEqq1IqSw/COzF/UbfGfzTng2M9pxgFBi6quwTErcClwlfGf8AaCAWZ8ZOemYz&#10;1snPB2fnnACAjr6Y7qmZHi3rvos9e3xyIhDJIYyZ7ZJiOEQhhGIR7V9hMTyZ7QCoaIjADirkltOF&#10;dpm/DkpLX1W2IxxytYKmCtqiwOuYTI2L5ZO4/wBb/wCVsaH8qzswjx18QVuycQrpsqEQOa+hC44L&#10;/P0p0y4Vr6zKnS1P489f5CQBY6sD8muBYNYBsRUAWHUWxiK668CJJf0vIOyotQiU01mlHFMYMRk1&#10;n9Uu7l4OLDJrBV5wvj2LcV29LEd4kxiSshGTYIMghLpYHuQjAD9Fa3Fh3EunbVliyyyyrcvWiwhg&#10;4GuociIiMmuvPTM4KQCfot2b9WUWGVzpFbZxHM9Sk6p7w1Xmsf2bWGNF2ockEs9qePatRW/TVtxa&#10;nlXDsqG1bZbKrfu2Mjv2wigBQ2Hqyf8AFq9drzVtsqlTO0yOSZQAK1z7manzTONIwXa2pNVT2c1V&#10;V2G1ebWDfLda+pgHDA52yArN2sk6V/8A4cCIyQCf9d//xAAUEQEAAAAAAAAAAAAAAAAAAABw/9oA&#10;CAEDAQE/AXf/xAAUEQEAAAAAAAAAAAAAAAAAAABw/9oACAECAQE/AXf/xAA3EAACAQMCAwYDBgUF&#10;AAAAAAABAhEAAyESMRBBUQQTIkBhcSAjMjBCUoGRoTNQYGKSQ1NywfD/2gAIAQEABj8C/psk7Cg6&#10;7H+QDUY1GBxLBC8chT20RgWxmu7dWMHEVr0Mg5auOpDI82O8DZ5gVb7qQEznrQw89IqeAt2k8cZj&#10;nSJ2i3+vAtBMdKYJr1RjFMlyYmRFEoGgdR5oq4BX1p+6Rioz7CnbT8wHf04s4Uam3NDWoMGRxTQs&#10;O2TFW17QhAJyDitKgADzRU8xFaLawKa6ogtv8ffES/ryrTcWfXpxKg5XfysPdRT0JqybbBlTJiv4&#10;9v8Ay+1gs0/8au3Ls6blabZJPt5Tx4I+9w79vE07dPte9j5kxNAspg/vQFoeE59/KMgbSWETWjQG&#10;ncnnT6WJRth0oY1E4ApYJZ23G4+LSAWboK2tr+c1IuyehGK8VpvyzQYbHNIbmdHLlWh1BWltgkhe&#10;vlxc/AZrI9jX8NZ68/1rwXGHocivFd/xEVi6PzWo+Wv92/7V1PM9fglGZPajJkgkeWsIDjdvb4F0&#10;fQxjT09qlmA96EsBNZqCwE14mA961MwA6k1q1rHWa8LA+1Sa13NUtnc4rSogcHtz4PpHv5PVausj&#10;++DXiJJrvHvOLfQNvwkROBmtdxg7bbRFdwdm3/8AfpQs3fr7PIP/AFVlV1BTdUbfVQf/AGirfvXZ&#10;kP0j5kelX+0XM6G0IPw0nZ7YE37kmu03Di4DoKjYUy51MpgASeLdottp5sOC3nbUxyOg8k/d5eMV&#10;80y56cquW2MpMqeGnOpjC+/DXJmIp+XefVHOk1z4DI96YNLBiCQaN/OsiKZ0LJr+oA70tw6gyCFg&#10;7URbWJMn1qXIbvMT04i0hABPiPpWgSG/HS27kSuMeWKtsaCs2pW2MZ+PTbAfrmpN3SegyKKHs8+7&#10;QPyod5Gr08xZQ/6hj24qP7hUFhUL4z0XNTctFF5sSMVgg+3C3JaJiAYoKNhj4b1v8Bx6+V12ArLz&#10;EZoO+46VCBI5sRwg0fAM7k5JqAI4YUKeq4NeO459sVIBn1M/D4tOnkwWtds5OK19o0hTssZ8oz/h&#10;E0bjHQTsDzq52e4sMhn7W3YtqSWM0HQ62G4FI/UeYtz99o+xuR9xo83qsKrDmOdA3Ix0oJbS2Y3Y&#10;1nfgWOwzS3F2bhiilxUE7MBRNuM9a1XwijkIz5osdgJprxhNWRPOrnZ7i6SPFwLImtuk09nudBOD&#10;mu77vXnGa1XLXd+k8LfZ7ayT4qW6vj05McqVxswnz4tWklgM1bF5d8A/yQkAAnevEAf6d//EACsQ&#10;AQABAwIEBQUBAQEAAAAAAAERACExQVEQQGFxgZGhscEgMNHh8VBg8P/aAAgBAQABPyH/AJtyoCVp&#10;R5OT/AsXgdZ4uku7aOL10LGtXXUVsprmPEN+MEM6SdObDYOMgqfukEULDP0TvSggk6PCUmhbun9V&#10;qOMBjOj14G2ATAlppsqJQhqSerBPeh/bExTzSg1kotGdsJoYgc5p0evEYzuzWpxjUeMOIndbfNEC&#10;c2BoLYMBpzE8BbIMozRYB+tQ09EMPWPrlwoA+xWOhgZ7HiRltDblegZGNCukxyM59KEY9H91kALI&#10;qlwEywTDNqs6Sc+Uctmscn6pgWGSj9mQPD+6MqKAGvek5m+MRDpQiwCWvU8pobgMUstGCy0M3AV1&#10;a1bjXA1Yn4qzzku91lxn9fUEvZNqxu7Uto6yXogpP2UpeVTdUWmSdulYX2FEUmSa3eumaNu1GSCB&#10;yjl5nb03Ih9Gji9GBhOzWp4D+ysnr7N3m/klCpjjAY8ZmkLvdpz0Stp3jL0e9RoVLrlfQkkLmdvJ&#10;tRpeM3vyyRjPxVvz9Ce+Ly3HnJQkB3UV0VCXNAJQG7TQqwFiaEkHEqK7NPBXtXIoKS+qaBkgLrWy&#10;pAKOh0aPQDTgoXIgm0P/ADyYMSGJn4KVONqs0bPGBk/hwcGpB3IfNWoTBIB0JaD669h+2gLX0u+F&#10;5L5UgWakOucRSsseOP6etTlF3sML3T2qWcl+g+cUsaOOBCJfQqxhw9rSHXHSn2wBJLbHFVMLls9q&#10;m8zenbmgHJ78lIAkZfrTYYmVB21DEwDrvby4QgDBBaNCtGL1Dsom0Vhq4ScMKW0tGxA1o8qtFpIj&#10;2KGc51W0bRSTJTBD3/lOYwSKFZeiFlW6tXxEm+ckMxHaOI8UyUCRHxLS0KYKyacsOE5KA/MEhI0d&#10;7T5fXdGhKtCri4rGB4pLUxFYYZN1m1Alo5VM+3MFEN07P7x6nX9S+lQIF0Wr8LsGq74KEJ+hEeSu&#10;+7dPCx050ZFmz0q2+IO30iAC0tn95UyBS5IdafEggwio0Z2ErvV+sdGKsBH5ELdoUAGgcFm+goGo&#10;N16o+lHWBhaHacfQ07k3sH6p/YUpJmiLCaDlAN6kKBVcBuuu1TxRAdn+fdkDORoG/nQH7g1ztvVo&#10;YTU25hcmYO01fslICwvk0ebOG+YXwUIxjAC1KQqgDbq3qws3Rwd+BVWHImHThKUgdJouNIQh7XqT&#10;4mEE1M+yyjxc1nXSrIUO9PxUvyoDqYfjhGCsWppsK8GaeEVi2uwx0xR6ZcOTHBpTldNPzRDyYi5H&#10;xWIgDx5+JkYg92gDwtQXwn+I4sZQZogBRkkw/wDO/wD/2gAMAwEAAgADAAAAEPPPPPPPPPPPPPPP&#10;PPPPPPPPPPOPPPPNPPPPPPPPPPPPPAFLPHAPPPPPPPPPPPOFLHPPPDJPPPPPPPPPPODNNPPPPNHP&#10;PPPPPPPPOPBDGGNLPPPPPPPPPPPCNGHHIBNPLPPPPPPPPPPPLPMOLDOPPPPPPPPPPPLHLLDPLKPP&#10;PPPPPPPPPPLNPNPFPPPPPPPPPPPPPBNOHPDPPPPPPPPPPPPPPPPPPPPPPPPPPPPPPPPPPPPPPPPP&#10;PPPPP//EABQRAQAAAAAAAAAAAAAAAAAAAHD/2gAIAQMBAT8Qd//EABQRAQAAAAAAAAAAAAAAAAAA&#10;AHD/2gAIAQIBAT8Qd//EACkQAQACAgECBgICAwEAAAAAAAERIQAxQVFhECBAcYGRMKGx0VBgweH/&#10;2gAIAQEAAT8Q/wBBn1RNkGcASuJPn9IfZ78f4BQqi3n0H14msmaUuYHeSEEK0nQ9JPnLu0KQK4t6&#10;y/OEpdoAYtIdeMv84NKR/Z6uJLJ+DZnfbG1KZgrEO+I/eQ2OCKzgu7waoBghJ6nXwJmyHIV8VBnv&#10;eMTiwUyFXAmDkvqeCgpuch0OXCUYpwpAt8YMJFzgpAbOh+8cOYohPRm459z1RLpqSR17e+BbBDOR&#10;hX2wZ2gtkKhxZbxY2w7YQN9K0VhQcJkgmREs14vKGFIyCTqu3bDaFhVwLzF384dkIeAdA9QgQUFo&#10;J34NIsHAEhh65fTyDa6rtffKUf7i+ZaT37vnUr/dIDo4b3kBwsyG68GBAG46+CmsBttJJ9z0tSzm&#10;iPZcZLMFkYEm6fvAgVaj/wBfyMGK91AUThIy0CqIEqHQUxsepyAHdiD0hUzzEB79ex/WECAaYicq&#10;4tNTmOWEb1Oufyi7r2vNhzAP69stUMkAbk04JBJvISJy36SYdG1Bpr2nAGSAHyuO0a98NcbNkJbm&#10;a+sWzx8LGzQQn4yu0QsWQIJEBE1rpkmJvym7bKHRIoCfluBhxeDpu8/Y+8QJKGPslBAlVNx0cQAY&#10;nyARy6sFWlTLQhkIYSb74m+k21ixzEa1ePY6gjHaw0+2SQK7MGhe2vT2YewJX0I/Hdx/DchI5BEn&#10;s5d/1T16neZxhqzqJ8uACatjHsbX5DtzhjwD+gome+uOckwxd/RoQnu4746ZtbxpY7AVQAFHkeBK&#10;w5raxIXlCXHcI7iQKNATEa58keiXpVzSkJ9rfB4oJDY9ciowlPayI0BIIIJIhk6rsQwvzj9ixHJ9&#10;Dricq2kBju2gtLsO8Mu7AIXpLh9Wih9jWT82jlNxMxjoKpTB9YEgajQG3Ihjb1iiEgIlOVvDuDgH&#10;2q8q2vPgq0nXLVjUrH69HWO6II4QbdzAUBk7qt842IUhhsbp+/beEFY343CBNYNxaKnUmN4g87Rk&#10;gV2zcHTFdQ4mwKTuM+MW6jZsEZ7/ALrnNP8AfqmWUlIIBu3UYzJSz4X2GEXoc/RqnXkaHRmVe28J&#10;uIcKZO95KbGsFTQMcrDzkO8RUTbkvJEXWP1utSRICxKXqzxuFlvItq4Vda9sEQI2mbw9AVMIp7of&#10;b+fRGLYBBYgZarfxm6Z7J/l7v0ZK5xESRA8GvBImONE86gBBvcRDMIQClC3rm3SiqZTR1k3hsBQj&#10;AICfasfJI3G0IG4+skJASSqBwcWq7uLld26aaBRrJsBN9UHD3g48UAJYhgOpzvENTHr+0FXAx0yj&#10;HSqoGxYsZ8WkLJ0JaOWY+sCm1JT3hpO2S/8AREFZX2/j00LXQJj5E0jYmkwP8RUFIhUgpA9015mc&#10;/gGWoC3dNdDExjJFEKEEjbroRtg4Cm0BiDDaYESicIJiRCzDMWiJoJmD1F5AExoJ+x8D4pLASugl&#10;bhqPZcCI4AIr0jEwbStiEI0TLKULxkEhxJtCyXaDIBdoSmSdBIaNjXXwuSZPKjITXBkhe2FSjlVQ&#10;EFttHlG1GR7C/R+E9DHkseW6vouz2swQ85lAFaJ3LgRhg7/Pb2MBglLzBkKlIbEPURE+MkQ/AInS&#10;VoNvGEiqCEB7eD+AqIStRO/DTyOGkZGu9qv2vOsEKyO55k3lxHkCjDDFKYNK8DS6DO3Z/eG8G0QK&#10;OvcMS6kVzq9Ds37ZGR+CPxAdJ3QhR8uSn2dSmZ6D8vbIsMk76bpJVnX8rNhxq6toJD8YBFBkIX8X&#10;w9sZhtIRJLPv0N+WPAaDclj+tk+/NfjJOOKX97D9fhvy3+U5uz7uQJJ23/xuC74Esra3r6xmqAeD&#10;qEJ9i+mEC1AkIF5g6eE0JT0AlyW0iNimEe4ieAYQFkJB4kwclwGeq5dnWAmTdBuRgS/7x798VGSw&#10;dt+3PqVej2TCXJ+jADLJo2d30OEEWM2WDyVbv4QKTNr1ww3l5FwhGyjpGMlKbSco0lzfzi9FzM0K&#10;WiPbwjvqegUV0F/TL0sAlkzG2m/0ZMD8FAT+fx8/jvyJJCCPHhBMwTqfEGBRxbc9AE3k6n0gqIQ8&#10;jHRPKUQeivL8t+W/CErBAuIlecBuMiYGRJ5MvwvLy/JeX435b/xk+E/jnwnwnyz4z5Zz/9lQSwEC&#10;LQAUAAYACAAAACEAPfyuaBQBAABHAgAAEwAAAAAAAAAAAAAAAAAAAAAAW0NvbnRlbnRfVHlwZXNd&#10;LnhtbFBLAQItABQABgAIAAAAIQA4/SH/1gAAAJQBAAALAAAAAAAAAAAAAAAAAEUBAABfcmVscy8u&#10;cmVsc1BLAQItABQABgAIAAAAIQAXtPMlDwQAAOoWAAAOAAAAAAAAAAAAAAAAAEQCAABkcnMvZTJv&#10;RG9jLnhtbFBLAQItABQABgAIAAAAIQCcinrj4gAAAAoBAAAPAAAAAAAAAAAAAAAAAH8GAABkcnMv&#10;ZG93bnJldi54bWxQSwECLQAKAAAAAAAAACEAx2C62LInAACyJwAAFAAAAAAAAAAAAAAAAACOBwAA&#10;ZHJzL21lZGlhL2ltYWdlNi5wbmdQSwECLQAUAAYACAAAACEAGq+k2OQAAAC4AwAAGQAAAAAAAAAA&#10;AAAAAAByLwAAZHJzL19yZWxzL2Uyb0RvYy54bWwucmVsc1BLAQItAAoAAAAAAAAAIQDwOJPV+DQA&#10;APg0AAAUAAAAAAAAAAAAAAAAAI0wAABkcnMvbWVkaWEvaW1hZ2U1LnBuZ1BLAQItAAoAAAAAAAAA&#10;IQCnC+rkABcAAAAXAAAUAAAAAAAAAAAAAAAAALdlAABkcnMvbWVkaWEvaW1hZ2UzLnBuZ1BLAQIt&#10;AAoAAAAAAAAAIQCCkxlhExoAABMaAAAVAAAAAAAAAAAAAAAAAOl8AABkcnMvbWVkaWEvaW1hZ2Uy&#10;LmpwZWdQSwECLQAKAAAAAAAAACEAjgdTXEQLAABECwAAFQAAAAAAAAAAAAAAAAAvlwAAZHJzL21l&#10;ZGlhL2ltYWdlMS5qcGVnUEsBAi0ACgAAAAAAAAAhADiam/piFAAAYhQAABUAAAAAAAAAAAAAAAAA&#10;pqIAAGRycy9tZWRpYS9pbWFnZTQuanBlZ1BLBQYAAAAACwALAMkCAAA7twAAAAA=&#10;" w14:anchorId="28A9C777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8" style="position:absolute;left:42195;top:476;width:8801;height:488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Yg6wQAAANoAAAAPAAAAZHJzL2Rvd25yZXYueG1sRI/NqsIw&#10;FIT3F3yHcAR3t6miotUocuGCK8E/0N2hObbF5qQ20da3N4LgcpiZb5j5sjWleFDtCssK+lEMgji1&#10;uuBMwWH//zsB4TyyxtIyKXiSg+Wi8zPHRNuGt/TY+UwECLsEFeTeV4mULs3JoItsRRy8i60N+iDr&#10;TOoamwA3pRzE8VgaLDgs5FjRX07pdXc3CgbZZqrP6+O1PRfpnho7LOXtpFSv265mIDy1/hv+tNda&#10;wQjeV8INkIsXAAAA//8DAFBLAQItABQABgAIAAAAIQDb4fbL7gAAAIUBAAATAAAAAAAAAAAAAAAA&#10;AAAAAABbQ29udGVudF9UeXBlc10ueG1sUEsBAi0AFAAGAAgAAAAhAFr0LFu/AAAAFQEAAAsAAAAA&#10;AAAAAAAAAAAAHwEAAF9yZWxzLy5yZWxzUEsBAi0AFAAGAAgAAAAhAPSxiDrBAAAA2gAAAA8AAAAA&#10;AAAAAAAAAAAABwIAAGRycy9kb3ducmV2LnhtbFBLBQYAAAAAAwADALcAAAD1AgAAAAA=&#10;">
                  <v:imagedata o:title="" r:id="rId14"/>
                  <v:path arrowok="t"/>
                </v:shape>
                <v:shape id="Picture 20" style="position:absolute;left:32766;top:476;width:6540;height:5524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x96wAAAANoAAAAPAAAAZHJzL2Rvd25yZXYueG1sRE89a8Mw&#10;EN0L/Q/iCllKLcdDKY6VENoYMnipkyHjYV1tU+tkLDV28ut7Q6Hj430Xu8UN6kpT6D0bWCcpKOLG&#10;255bA+dT+fIGKkRki4NnMnCjALvt40OBufUzf9K1jq2SEA45GuhiHHOtQ9ORw5D4kVi4Lz85jAKn&#10;VtsJZwl3g87S9FU77FkaOhzpvaPmu/5x0nup7tqXfV2dDvvymT6aIauCMaunZb8BFWmJ/+I/99Ea&#10;kK1yRW6A3v4CAAD//wMAUEsBAi0AFAAGAAgAAAAhANvh9svuAAAAhQEAABMAAAAAAAAAAAAAAAAA&#10;AAAAAFtDb250ZW50X1R5cGVzXS54bWxQSwECLQAUAAYACAAAACEAWvQsW78AAAAVAQAACwAAAAAA&#10;AAAAAAAAAAAfAQAAX3JlbHMvLnJlbHNQSwECLQAUAAYACAAAACEAG38fesAAAADaAAAADwAAAAAA&#10;AAAAAAAAAAAHAgAAZHJzL2Rvd25yZXYueG1sUEsFBgAAAAADAAMAtwAAAPQCAAAAAA==&#10;">
                  <v:imagedata o:title="" r:id="rId15"/>
                  <v:path arrowok="t"/>
                </v:shape>
                <v:shape id="Picture 21" style="position:absolute;width:10045;height:6496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lZmxQAAANoAAAAPAAAAZHJzL2Rvd25yZXYueG1sRI9Ba8JA&#10;FITvQv/D8gq9iNnYg9ToRkJBEJVS02o9PrKvSWj2bciuJv77bqHgcZiZb5jlajCNuFLnassKplEM&#10;griwuuZSwefHevICwnlkjY1lUnAjB6v0YbTERNueD3TNfSkChF2CCirv20RKV1Rk0EW2JQ7et+0M&#10;+iC7UuoO+wA3jXyO45k0WHNYqLCl14qKn/xiFJzH+ivbnM719njL97v+LZvtt+9KPT0O2QKEp8Hf&#10;w//tjVYwh78r4QbI9BcAAP//AwBQSwECLQAUAAYACAAAACEA2+H2y+4AAACFAQAAEwAAAAAAAAAA&#10;AAAAAAAAAAAAW0NvbnRlbnRfVHlwZXNdLnhtbFBLAQItABQABgAIAAAAIQBa9CxbvwAAABUBAAAL&#10;AAAAAAAAAAAAAAAAAB8BAABfcmVscy8ucmVsc1BLAQItABQABgAIAAAAIQDoAlZmxQAAANoAAAAP&#10;AAAAAAAAAAAAAAAAAAcCAABkcnMvZG93bnJldi54bWxQSwUGAAAAAAMAAwC3AAAA+QIAAAAA&#10;">
                  <v:imagedata o:title="" r:id="rId16"/>
                  <v:path arrowok="t"/>
                </v:shape>
                <v:shape id="Picture 22" style="position:absolute;left:52387;width:8858;height:6032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yX4xAAAANsAAAAPAAAAZHJzL2Rvd25yZXYueG1sRI9PawIx&#10;EMXvhX6HMIXealItpaxGsYIoRcH65z5sprtLN5M1SXX77TsHobcZ3pv3fjOZ9b5VF4qpCWzheWBA&#10;EZfBNVxZOB6WT2+gUkZ22AYmC7+UYDa9v5tg4cKVP+myz5WSEE4FWqhz7gqtU1mTxzQIHbFoXyF6&#10;zLLGSruIVwn3rR4a86o9NiwNNXa0qKn83v94C2ZjwrxyOFqtd9vyJW7Op/b9w9rHh34+BpWpz//m&#10;2/XaCb7Qyy8ygJ7+AQAA//8DAFBLAQItABQABgAIAAAAIQDb4fbL7gAAAIUBAAATAAAAAAAAAAAA&#10;AAAAAAAAAABbQ29udGVudF9UeXBlc10ueG1sUEsBAi0AFAAGAAgAAAAhAFr0LFu/AAAAFQEAAAsA&#10;AAAAAAAAAAAAAAAAHwEAAF9yZWxzLy5yZWxzUEsBAi0AFAAGAAgAAAAhAMJbJfjEAAAA2wAAAA8A&#10;AAAAAAAAAAAAAAAABwIAAGRycy9kb3ducmV2LnhtbFBLBQYAAAAAAwADALcAAAD4AgAAAAA=&#10;">
                  <v:imagedata o:title="" r:id="rId17"/>
                  <v:path arrowok="t"/>
                </v:shape>
                <v:shape id="Picture 23" style="position:absolute;left:24193;top:190;width:5715;height:5810;visibility:visible;mso-wrap-style:square" alt="LOGO şeffaf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IxVwQAAANsAAAAPAAAAZHJzL2Rvd25yZXYueG1sRE9Na4NA&#10;EL0H+h+WKfSWrKaQBOsqNaWl15rk0NvgTlV0Z8XdqPn33UIht3m8z0nzxfRiotG1lhXEmwgEcWV1&#10;y7WC8+l9fQDhPLLG3jIpuJGDPHtYpZhoO/MXTaWvRQhhl6CCxvshkdJVDRl0GzsQB+7HjgZ9gGMt&#10;9YhzCDe93EbRThpsOTQ0ONCxoaorr0bBfPqeIncx3dtzWX4Uu/2t8Pao1NPj8voCwtPi7+J/96cO&#10;82P4+yUcILNfAAAA//8DAFBLAQItABQABgAIAAAAIQDb4fbL7gAAAIUBAAATAAAAAAAAAAAAAAAA&#10;AAAAAABbQ29udGVudF9UeXBlc10ueG1sUEsBAi0AFAAGAAgAAAAhAFr0LFu/AAAAFQEAAAsAAAAA&#10;AAAAAAAAAAAAHwEAAF9yZWxzLy5yZWxzUEsBAi0AFAAGAAgAAAAhAGd8jFXBAAAA2wAAAA8AAAAA&#10;AAAAAAAAAAAABwIAAGRycy9kb3ducmV2LnhtbFBLBQYAAAAAAwADALcAAAD1AgAAAAA=&#10;">
                  <v:imagedata o:title="LOGO şeffaf" r:id="rId18"/>
                  <v:path arrowok="t"/>
                </v:shape>
                <v:shape id="Obraz 1" style="position:absolute;left:13049;top:1524;width:7753;height:3143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co6wQAAANoAAAAPAAAAZHJzL2Rvd25yZXYueG1sRI/NisIw&#10;FIX3gu8QruBOU5UZtJoWEQRXgo4Fl5fm2hSbm9pE7bz9ZGBglofz83E2eW8b8aLO144VzKYJCOLS&#10;6ZorBZev/WQJwgdkjY1jUvBNHvJsONhgqt2bT/Q6h0rEEfYpKjAhtKmUvjRk0U9dSxy9m+sshii7&#10;SuoO33HcNnKeJJ/SYs2RYLClnaHyfn7ayDWH7UdxXBXF8boqHsnppvuFVGo86rdrEIH68B/+ax+0&#10;ggX8Xok3QGY/AAAA//8DAFBLAQItABQABgAIAAAAIQDb4fbL7gAAAIUBAAATAAAAAAAAAAAAAAAA&#10;AAAAAABbQ29udGVudF9UeXBlc10ueG1sUEsBAi0AFAAGAAgAAAAhAFr0LFu/AAAAFQEAAAsAAAAA&#10;AAAAAAAAAAAAHwEAAF9yZWxzLy5yZWxzUEsBAi0AFAAGAAgAAAAhAEppyjrBAAAA2gAAAA8AAAAA&#10;AAAAAAAAAAAABwIAAGRycy9kb3ducmV2LnhtbFBLBQYAAAAAAwADALcAAAD1AgAAAAA=&#10;">
                  <v:imagedata o:title="" r:id="rId19"/>
                  <v:path arrowok="t"/>
                </v:shape>
              </v:group>
            </w:pict>
          </mc:Fallback>
        </mc:AlternateContent>
      </w:r>
      <w:r w:rsidRPr="00AB7A22" w:rsidR="006D13D1">
        <w:rPr>
          <w:rFonts w:ascii="Times New Roman" w:hAnsi="Times New Roman" w:cs="Times New Roman"/>
          <w:b/>
          <w:color w:val="FF0000"/>
        </w:rPr>
        <w:br w:type="page"/>
      </w:r>
    </w:p>
    <w:p w:rsidR="00E662A8" w:rsidP="00AF11A9" w:rsidRDefault="00E662A8"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 w:rsidR="00171852">
        <w:rPr>
          <w:rFonts w:ascii="Times New Roman" w:hAnsi="Times New Roman" w:cs="Times New Roman"/>
          <w:b/>
          <w:sz w:val="24"/>
          <w:szCs w:val="24"/>
        </w:rPr>
        <w:t xml:space="preserve">Dzieci z problemami behawioralnymi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Cel pomocy</w:t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Kurs ten ma na celu przeszkolenie </w:t>
      </w:r>
      <w:r w:rsidRPr="003307B4">
        <w:rPr>
          <w:rFonts w:ascii="Times New Roman" w:hAnsi="Times New Roman" w:cs="Times New Roman"/>
          <w:sz w:val="24"/>
        </w:rPr>
        <w:t xml:space="preserve">pedagogów w zakresie wspierania rodzin dzieci z </w:t>
      </w:r>
      <w:r>
        <w:rPr>
          <w:rFonts w:ascii="Times New Roman" w:hAnsi="Times New Roman" w:cs="Times New Roman"/>
          <w:sz w:val="24"/>
        </w:rPr>
        <w:t xml:space="preserve">problemami behawioralnymi</w:t>
      </w:r>
      <w:r w:rsidR="00D8765F">
        <w:rPr>
          <w:rFonts w:ascii="Times New Roman" w:hAnsi="Times New Roman" w:cs="Times New Roman"/>
          <w:sz w:val="24"/>
        </w:rPr>
        <w:t xml:space="preserve">.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Uczniowie docelowi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 w:rsidR="00DF6612">
        <w:rPr>
          <w:rFonts w:ascii="Times New Roman" w:hAnsi="Times New Roman" w:cs="Times New Roman"/>
          <w:sz w:val="24"/>
          <w:szCs w:val="24"/>
        </w:rPr>
        <w:t xml:space="preserve">Kurs ten jest </w:t>
      </w:r>
      <w:r w:rsidR="00DF6612">
        <w:rPr>
          <w:rFonts w:ascii="Times New Roman" w:hAnsi="Times New Roman" w:cs="Times New Roman"/>
          <w:sz w:val="24"/>
          <w:szCs w:val="24"/>
        </w:rPr>
        <w:t xml:space="preserve">przeznaczony </w:t>
      </w:r>
      <w:r w:rsidRPr="00B57BC4">
        <w:rPr>
          <w:rFonts w:ascii="Times New Roman" w:hAnsi="Times New Roman" w:cs="Times New Roman"/>
          <w:sz w:val="24"/>
          <w:szCs w:val="24"/>
        </w:rPr>
        <w:t xml:space="preserve">dla pedagogów społecznych i </w:t>
      </w:r>
      <w:r w:rsidR="00DF6612">
        <w:rPr>
          <w:rFonts w:ascii="Times New Roman" w:hAnsi="Times New Roman" w:cs="Times New Roman"/>
          <w:sz w:val="24"/>
          <w:szCs w:val="24"/>
        </w:rPr>
        <w:t xml:space="preserve">wolontariuszy społecznych, </w:t>
      </w:r>
      <w:r w:rsidR="00DF6612">
        <w:rPr>
          <w:rFonts w:ascii="Times New Roman" w:hAnsi="Times New Roman" w:cs="Times New Roman"/>
          <w:sz w:val="24"/>
          <w:szCs w:val="24"/>
        </w:rPr>
        <w:t xml:space="preserve">którzy są zainteresowani </w:t>
      </w:r>
      <w:r w:rsidR="00DF6612">
        <w:rPr>
          <w:rFonts w:ascii="Times New Roman" w:hAnsi="Times New Roman" w:cs="Times New Roman"/>
          <w:sz w:val="24"/>
          <w:szCs w:val="24"/>
        </w:rPr>
        <w:t xml:space="preserve">wspieraniem </w:t>
      </w:r>
      <w:r w:rsidR="00171852">
        <w:rPr>
          <w:rFonts w:ascii="Times New Roman" w:hAnsi="Times New Roman" w:cs="Times New Roman"/>
          <w:sz w:val="24"/>
          <w:szCs w:val="24"/>
        </w:rPr>
        <w:t xml:space="preserve">rodzin </w:t>
      </w:r>
      <w:r w:rsidR="00DF6612">
        <w:rPr>
          <w:rFonts w:ascii="Times New Roman" w:hAnsi="Times New Roman" w:cs="Times New Roman"/>
          <w:sz w:val="24"/>
          <w:szCs w:val="24"/>
        </w:rPr>
        <w:t xml:space="preserve">dzieci z trudnościami w zachowaniu</w:t>
      </w:r>
      <w:r w:rsidRPr="00B57BC4">
        <w:rPr>
          <w:rFonts w:ascii="Times New Roman" w:hAnsi="Times New Roman" w:cs="Times New Roman"/>
          <w:sz w:val="24"/>
          <w:szCs w:val="24"/>
        </w:rPr>
        <w:t xml:space="preserve">. Ma </w:t>
      </w:r>
      <w:r w:rsidR="00D8765F">
        <w:rPr>
          <w:rFonts w:ascii="Times New Roman" w:hAnsi="Times New Roman" w:cs="Times New Roman"/>
          <w:sz w:val="24"/>
        </w:rPr>
        <w:t xml:space="preserve">on na celu </w:t>
      </w:r>
      <w:r w:rsidRPr="00274445" w:rsidR="00D8765F">
        <w:rPr>
          <w:rFonts w:ascii="Times New Roman" w:hAnsi="Times New Roman" w:cs="Times New Roman"/>
          <w:sz w:val="24"/>
        </w:rPr>
        <w:t xml:space="preserve">zwiększenie i udoskonalenie kompetencji pedagogów społecznych i wolontariuszy społecznych w zakresie wspierania rodziców dzieci z trudnościami w zachowaniu</w:t>
      </w:r>
      <w:r w:rsidR="00D8765F">
        <w:rPr>
          <w:rFonts w:ascii="Times New Roman" w:hAnsi="Times New Roman" w:cs="Times New Roman"/>
          <w:b/>
          <w:sz w:val="24"/>
          <w:szCs w:val="24"/>
        </w:rPr>
        <w:t xml:space="preserve">.</w:t>
      </w:r>
    </w:p>
    <w:p>
      <w:pPr>
        <w:rPr>
          <w:rFonts w:ascii="Times New Roman" w:hAnsi="Times New Roman" w:cs="Times New Roman"/>
          <w:sz w:val="24"/>
          <w:szCs w:val="24"/>
        </w:rPr>
      </w:pPr>
      <w:r w:rsidR="00556E01">
        <w:rPr>
          <w:rFonts w:ascii="Times New Roman" w:hAnsi="Times New Roman" w:cs="Times New Roman"/>
          <w:sz w:val="24"/>
          <w:szCs w:val="24"/>
        </w:rPr>
        <w:t xml:space="preserve">Kurs wyposaża uczestników </w:t>
      </w:r>
      <w:r w:rsidRPr="00B57BC4" w:rsidR="00B57BC4">
        <w:rPr>
          <w:rFonts w:ascii="Times New Roman" w:hAnsi="Times New Roman" w:cs="Times New Roman"/>
          <w:sz w:val="24"/>
          <w:szCs w:val="24"/>
        </w:rPr>
        <w:t xml:space="preserve">w</w:t>
      </w:r>
      <w:r w:rsidR="00556E01">
        <w:rPr>
          <w:rFonts w:ascii="Times New Roman" w:hAnsi="Times New Roman" w:cs="Times New Roman"/>
          <w:sz w:val="24"/>
          <w:szCs w:val="24"/>
        </w:rPr>
        <w:t xml:space="preserve"> niezbędne umiejętności i kompetencje:</w:t>
      </w:r>
    </w:p>
    <w:p>
      <w:pPr>
        <w:pStyle w:val="ListeParagraf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zrozumienie </w:t>
      </w:r>
      <w:r w:rsidR="003006DC">
        <w:rPr>
          <w:rFonts w:ascii="Times New Roman" w:hAnsi="Times New Roman" w:cs="Times New Roman"/>
          <w:sz w:val="24"/>
          <w:szCs w:val="24"/>
        </w:rPr>
        <w:t xml:space="preserve">postaw rodzicielskich, </w:t>
      </w:r>
      <w:r w:rsidR="00803660">
        <w:rPr>
          <w:rFonts w:ascii="Times New Roman" w:hAnsi="Times New Roman" w:cs="Times New Roman"/>
          <w:sz w:val="24"/>
          <w:szCs w:val="24"/>
        </w:rPr>
        <w:t xml:space="preserve">charakterystyka dzieci z </w:t>
      </w:r>
      <w:r w:rsidR="000D00E3">
        <w:rPr>
          <w:rFonts w:ascii="Times New Roman" w:hAnsi="Times New Roman" w:cs="Times New Roman"/>
          <w:sz w:val="24"/>
          <w:szCs w:val="24"/>
        </w:rPr>
        <w:t xml:space="preserve">problemami</w:t>
      </w:r>
      <w:r w:rsidR="00BB3F17">
        <w:rPr>
          <w:rFonts w:ascii="Times New Roman" w:hAnsi="Times New Roman" w:cs="Times New Roman"/>
          <w:sz w:val="24"/>
          <w:szCs w:val="24"/>
        </w:rPr>
        <w:t xml:space="preserve"> behawioralnymi </w:t>
      </w:r>
    </w:p>
    <w:p>
      <w:pPr>
        <w:pStyle w:val="ListeParagraf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rozwijanie </w:t>
      </w:r>
      <w:r>
        <w:rPr>
          <w:rFonts w:ascii="Times New Roman" w:hAnsi="Times New Roman" w:cs="Times New Roman"/>
          <w:sz w:val="24"/>
          <w:szCs w:val="24"/>
        </w:rPr>
        <w:t xml:space="preserve">umiejętności komunikacyjnych </w:t>
      </w:r>
      <w:r w:rsidR="001563E6">
        <w:rPr>
          <w:rFonts w:ascii="Times New Roman" w:hAnsi="Times New Roman" w:cs="Times New Roman"/>
          <w:sz w:val="24"/>
          <w:szCs w:val="24"/>
        </w:rPr>
        <w:t xml:space="preserve">i wdrażanie praktycznych metod wzmacniania pozycji rodziców</w:t>
      </w:r>
    </w:p>
    <w:p>
      <w:pPr>
        <w:pStyle w:val="ListeParagraf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77381">
        <w:rPr>
          <w:rFonts w:ascii="Times New Roman" w:hAnsi="Times New Roman" w:cs="Times New Roman"/>
          <w:sz w:val="24"/>
          <w:szCs w:val="24"/>
        </w:rPr>
        <w:t xml:space="preserve">rozwijanie </w:t>
      </w:r>
      <w:r w:rsidRPr="00677381" w:rsidR="00E77453">
        <w:rPr>
          <w:rFonts w:ascii="Times New Roman" w:hAnsi="Times New Roman" w:cs="Times New Roman"/>
          <w:sz w:val="24"/>
          <w:szCs w:val="24"/>
        </w:rPr>
        <w:t xml:space="preserve">umiejętności radzenia sobie ze stresem i zdolności do kontrolowania reakcji pojawiających się w sytuacjach stresowych </w:t>
      </w:r>
      <w:r w:rsidRPr="00677381" w:rsidR="00677381">
        <w:rPr>
          <w:rFonts w:ascii="Times New Roman" w:hAnsi="Times New Roman" w:cs="Times New Roman"/>
          <w:sz w:val="24"/>
          <w:szCs w:val="24"/>
        </w:rPr>
        <w:t xml:space="preserve">oraz wspieranie rodziców w rozwiązywaniu problemów związanych z zachowaniem dzieci</w:t>
      </w:r>
      <w:bookmarkStart w:name="_GoBack" w:id="0"/>
      <w:bookmarkEnd w:id="0"/>
    </w:p>
    <w:p>
      <w:pPr>
        <w:pStyle w:val="ListeParagraf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77381">
        <w:rPr>
          <w:rFonts w:ascii="Times New Roman" w:hAnsi="Times New Roman" w:cs="Times New Roman"/>
          <w:sz w:val="24"/>
          <w:szCs w:val="24"/>
        </w:rPr>
        <w:t xml:space="preserve">poprawa </w:t>
      </w:r>
      <w:r w:rsidRPr="00677381" w:rsidR="00B57BC4">
        <w:rPr>
          <w:rFonts w:ascii="Times New Roman" w:hAnsi="Times New Roman" w:cs="Times New Roman"/>
          <w:sz w:val="24"/>
          <w:szCs w:val="24"/>
        </w:rPr>
        <w:t xml:space="preserve">zdolności do projektowania i </w:t>
      </w:r>
      <w:r w:rsidRPr="00677381">
        <w:rPr>
          <w:rFonts w:ascii="Times New Roman" w:hAnsi="Times New Roman" w:cs="Times New Roman"/>
          <w:sz w:val="24"/>
          <w:szCs w:val="24"/>
        </w:rPr>
        <w:t xml:space="preserve">zarządzania </w:t>
      </w:r>
      <w:r w:rsidRPr="00677381" w:rsidR="000D00E3">
        <w:rPr>
          <w:rFonts w:ascii="Times New Roman" w:hAnsi="Times New Roman" w:cs="Times New Roman"/>
          <w:sz w:val="24"/>
          <w:szCs w:val="24"/>
        </w:rPr>
        <w:t xml:space="preserve">działaniami</w:t>
      </w:r>
      <w:r w:rsidRPr="00677381">
        <w:rPr>
          <w:rFonts w:ascii="Times New Roman" w:hAnsi="Times New Roman" w:cs="Times New Roman"/>
          <w:sz w:val="24"/>
          <w:szCs w:val="24"/>
        </w:rPr>
        <w:t xml:space="preserve"> szkoleniowymi dla rodziców 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 w:rsidRPr="00B57BC4">
        <w:rPr>
          <w:rFonts w:ascii="Times New Roman" w:hAnsi="Times New Roman" w:cs="Times New Roman"/>
          <w:b/>
          <w:sz w:val="24"/>
          <w:szCs w:val="24"/>
        </w:rPr>
        <w:t xml:space="preserve">Treść jednostki edukacyjnej:</w:t>
      </w:r>
    </w:p>
    <w:p>
      <w:pPr>
        <w:pStyle w:val="ListeParagraf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62188">
        <w:rPr>
          <w:rFonts w:ascii="Times New Roman" w:hAnsi="Times New Roman" w:cs="Times New Roman"/>
          <w:sz w:val="24"/>
          <w:szCs w:val="24"/>
        </w:rPr>
        <w:t xml:space="preserve">Postawy rodzicielskie </w:t>
      </w:r>
    </w:p>
    <w:p>
      <w:pPr>
        <w:pStyle w:val="ListeParagraf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62188">
        <w:rPr>
          <w:rFonts w:ascii="Times New Roman" w:hAnsi="Times New Roman" w:cs="Times New Roman"/>
          <w:sz w:val="24"/>
          <w:szCs w:val="24"/>
        </w:rPr>
        <w:t xml:space="preserve">Charakterystyka dzieci z problemami behawioralnymi</w:t>
      </w:r>
    </w:p>
    <w:p>
      <w:pPr>
        <w:pStyle w:val="ListeParagraf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Umiejętności komunikacyjne</w:t>
      </w:r>
    </w:p>
    <w:p>
      <w:pPr>
        <w:pStyle w:val="ListeParagraf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Radzenie sobie </w:t>
      </w:r>
      <w:r w:rsidR="00C62188">
        <w:rPr>
          <w:rFonts w:ascii="Times New Roman" w:hAnsi="Times New Roman" w:cs="Times New Roman"/>
          <w:sz w:val="24"/>
          <w:szCs w:val="24"/>
        </w:rPr>
        <w:t xml:space="preserve">ze stresem</w:t>
      </w:r>
    </w:p>
    <w:p w:rsidRPr="00D8765F" w:rsidR="00952AB9" w:rsidP="001563E6" w:rsidRDefault="00952AB9">
      <w:pPr>
        <w:pStyle w:val="ListeParagraf"/>
        <w:rPr>
          <w:rFonts w:ascii="Times New Roman" w:hAnsi="Times New Roman" w:cs="Times New Roman"/>
          <w:sz w:val="24"/>
          <w:szCs w:val="24"/>
          <w:lang w:val="tr-TR"/>
        </w:rPr>
      </w:pPr>
    </w:p>
    <w:sectPr w:rsidRPr="00D8765F" w:rsidR="00952AB9" w:rsidSect="0014377F">
      <w:head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F9B" w:rsidP="007000AC" w:rsidRDefault="00D65F9B">
      <w:pPr>
        <w:spacing w:after="0" w:line="240" w:lineRule="auto"/>
      </w:pPr>
      <w:r>
        <w:separator/>
      </w:r>
    </w:p>
  </w:endnote>
  <w:endnote w:type="continuationSeparator" w:id="0">
    <w:p w:rsidR="00D65F9B" w:rsidP="007000AC" w:rsidRDefault="00D65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F9B" w:rsidP="007000AC" w:rsidRDefault="00D65F9B">
      <w:pPr>
        <w:spacing w:after="0" w:line="240" w:lineRule="auto"/>
      </w:pPr>
      <w:r>
        <w:separator/>
      </w:r>
    </w:p>
  </w:footnote>
  <w:footnote w:type="continuationSeparator" w:id="0">
    <w:p w:rsidR="00D65F9B" w:rsidP="007000AC" w:rsidRDefault="00D65F9B">
      <w:pPr>
        <w:spacing w:after="0" w:line="240" w:lineRule="auto"/>
      </w:pPr>
      <w:r>
        <w:continuationSeparator/>
      </w:r>
    </w:p>
  </w:footnote>
</w:footnotes>
</file>

<file path=word/header11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stbilgi"/>
    </w:pPr>
    <w:r>
      <w:rPr>
        <w:noProof/>
        <w:lang w:val="tr-TR" w:eastAsia="tr-TR"/>
      </w:rPr>
      <w:drawing>
        <wp:anchor distT="0" distB="0" distL="114300" distR="114300" simplePos="0" relativeHeight="251659264" behindDoc="0" locked="0" layoutInCell="1" allowOverlap="1" wp14:editId="5AFD0633" wp14:anchorId="1F820B6D">
          <wp:simplePos x="0" y="0"/>
          <wp:positionH relativeFrom="column">
            <wp:posOffset>2868930</wp:posOffset>
          </wp:positionH>
          <wp:positionV relativeFrom="paragraph">
            <wp:posOffset>7620</wp:posOffset>
          </wp:positionV>
          <wp:extent cx="1236980" cy="933450"/>
          <wp:effectExtent l="0" t="0" r="1270" b="0"/>
          <wp:wrapSquare wrapText="bothSides"/>
          <wp:docPr id="7" name="Picture 7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EliS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98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tr-TR" w:eastAsia="tr-TR"/>
      </w:rPr>
      <w:drawing>
        <wp:anchor distT="0" distB="0" distL="114300" distR="114300" simplePos="0" relativeHeight="251660288" behindDoc="0" locked="0" layoutInCell="1" allowOverlap="1" wp14:editId="115F4C02" wp14:anchorId="666A26CC">
          <wp:simplePos x="0" y="0"/>
          <wp:positionH relativeFrom="column">
            <wp:posOffset>-1267460</wp:posOffset>
          </wp:positionH>
          <wp:positionV relativeFrom="paragraph">
            <wp:posOffset>76200</wp:posOffset>
          </wp:positionV>
          <wp:extent cx="3637280" cy="799465"/>
          <wp:effectExtent l="0" t="0" r="1270" b="635"/>
          <wp:wrapSquare wrapText="bothSides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" name="logosbeneficaireserasmusleft_e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7280" cy="799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000AC" w:rsidP="00907DA6" w:rsidRDefault="007000AC">
    <w:pPr>
      <w:pStyle w:val="stbilgi"/>
    </w:pPr>
  </w:p>
  <w:p w:rsidR="007000AC" w:rsidP="00907DA6" w:rsidRDefault="007000AC">
    <w:pPr>
      <w:pStyle w:val="stbilgi"/>
      <w:jc w:val="center"/>
    </w:pPr>
    <w:r w:rsidRPr="00B3267B">
      <w:rPr>
        <w:rFonts w:ascii="Times New Roman" w:hAnsi="Times New Roman" w:cs="Times New Roman"/>
        <w:color w:val="222222"/>
        <w:sz w:val="24"/>
        <w:shd w:val="clear" w:color="auto" w:fill="FFFFFF"/>
      </w:rPr>
      <w:t xml:space="preserve"> </w:t>
    </w:r>
    <w:r w:rsidR="00907DA6">
      <w:rPr>
        <w:rFonts w:ascii="Times New Roman" w:hAnsi="Times New Roman" w:cs="Times New Roman"/>
        <w:color w:val="222222"/>
        <w:sz w:val="24"/>
        <w:shd w:val="clear" w:color="auto" w:fill="FFFFFF"/>
      </w:rPr>
      <w:t xml:space="preserve">  </w:t>
    </w:r>
    <w:r w:rsidR="00907DA6">
      <w:rPr>
        <w:noProof/>
        <w:lang w:val="tr-TR" w:eastAsia="tr-TR"/>
      </w:rPr>
      <w:drawing>
        <wp:inline distT="0" distB="0" distL="0" distR="0" wp14:anchorId="3AECC30E" wp14:editId="2803D671">
          <wp:extent cx="893890" cy="518160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296" cy="5670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93EDE"/>
    <w:multiLevelType w:val="hybridMultilevel"/>
    <w:tmpl w:val="BB3445E8"/>
    <w:lvl w:ilvl="0" w:tplc="EF949B9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A3C64"/>
    <w:multiLevelType w:val="hybridMultilevel"/>
    <w:tmpl w:val="299C9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B59CE"/>
    <w:multiLevelType w:val="hybridMultilevel"/>
    <w:tmpl w:val="B5BED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75F0F"/>
    <w:multiLevelType w:val="hybridMultilevel"/>
    <w:tmpl w:val="10F86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EF19EA"/>
    <w:multiLevelType w:val="hybridMultilevel"/>
    <w:tmpl w:val="B442F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3E6671"/>
    <w:multiLevelType w:val="hybridMultilevel"/>
    <w:tmpl w:val="9F24AC62"/>
    <w:lvl w:ilvl="0" w:tplc="B5B68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242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C8BF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E8DA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DA94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F6AB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2A14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CA18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8C0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956F22"/>
    <w:multiLevelType w:val="hybridMultilevel"/>
    <w:tmpl w:val="0AAE03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A55159"/>
    <w:multiLevelType w:val="hybridMultilevel"/>
    <w:tmpl w:val="130E6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570051"/>
    <w:multiLevelType w:val="hybridMultilevel"/>
    <w:tmpl w:val="9E7A1C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FF7CCB"/>
    <w:multiLevelType w:val="hybridMultilevel"/>
    <w:tmpl w:val="B6349C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4361A3"/>
    <w:multiLevelType w:val="hybridMultilevel"/>
    <w:tmpl w:val="2BF6D084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436E14DE"/>
    <w:multiLevelType w:val="hybridMultilevel"/>
    <w:tmpl w:val="9306E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B02E4E"/>
    <w:multiLevelType w:val="hybridMultilevel"/>
    <w:tmpl w:val="07E2D130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B97B00"/>
    <w:multiLevelType w:val="hybridMultilevel"/>
    <w:tmpl w:val="FB36E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CD2634"/>
    <w:multiLevelType w:val="hybridMultilevel"/>
    <w:tmpl w:val="91BC8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687459"/>
    <w:multiLevelType w:val="hybridMultilevel"/>
    <w:tmpl w:val="843C8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253648"/>
    <w:multiLevelType w:val="hybridMultilevel"/>
    <w:tmpl w:val="56602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D33833"/>
    <w:multiLevelType w:val="hybridMultilevel"/>
    <w:tmpl w:val="838E4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38611F"/>
    <w:multiLevelType w:val="hybridMultilevel"/>
    <w:tmpl w:val="C7827A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F45B15"/>
    <w:multiLevelType w:val="hybridMultilevel"/>
    <w:tmpl w:val="BF6E8F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3"/>
  </w:num>
  <w:num w:numId="4">
    <w:abstractNumId w:val="4"/>
  </w:num>
  <w:num w:numId="5">
    <w:abstractNumId w:val="2"/>
  </w:num>
  <w:num w:numId="6">
    <w:abstractNumId w:val="14"/>
  </w:num>
  <w:num w:numId="7">
    <w:abstractNumId w:val="3"/>
  </w:num>
  <w:num w:numId="8">
    <w:abstractNumId w:val="16"/>
  </w:num>
  <w:num w:numId="9">
    <w:abstractNumId w:val="1"/>
  </w:num>
  <w:num w:numId="10">
    <w:abstractNumId w:val="7"/>
  </w:num>
  <w:num w:numId="11">
    <w:abstractNumId w:val="17"/>
  </w:num>
  <w:num w:numId="12">
    <w:abstractNumId w:val="11"/>
  </w:num>
  <w:num w:numId="13">
    <w:abstractNumId w:val="6"/>
  </w:num>
  <w:num w:numId="14">
    <w:abstractNumId w:val="12"/>
  </w:num>
  <w:num w:numId="15">
    <w:abstractNumId w:val="0"/>
  </w:num>
  <w:num w:numId="16">
    <w:abstractNumId w:val="9"/>
  </w:num>
  <w:num w:numId="17">
    <w:abstractNumId w:val="8"/>
  </w:num>
  <w:num w:numId="18">
    <w:abstractNumId w:val="10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0AC"/>
    <w:rsid w:val="0001562E"/>
    <w:rsid w:val="0003661C"/>
    <w:rsid w:val="00072E20"/>
    <w:rsid w:val="0007521F"/>
    <w:rsid w:val="00075A91"/>
    <w:rsid w:val="000832C4"/>
    <w:rsid w:val="00090289"/>
    <w:rsid w:val="00093BA9"/>
    <w:rsid w:val="000A100F"/>
    <w:rsid w:val="000A6AD1"/>
    <w:rsid w:val="000C3AE2"/>
    <w:rsid w:val="000D00E3"/>
    <w:rsid w:val="00102253"/>
    <w:rsid w:val="0013617D"/>
    <w:rsid w:val="00142D77"/>
    <w:rsid w:val="0014350D"/>
    <w:rsid w:val="0014377F"/>
    <w:rsid w:val="001563E6"/>
    <w:rsid w:val="00164A0F"/>
    <w:rsid w:val="00171852"/>
    <w:rsid w:val="001E7D2F"/>
    <w:rsid w:val="001F0A4F"/>
    <w:rsid w:val="0020220F"/>
    <w:rsid w:val="00206853"/>
    <w:rsid w:val="00220E68"/>
    <w:rsid w:val="002439F4"/>
    <w:rsid w:val="00257FF3"/>
    <w:rsid w:val="00261B72"/>
    <w:rsid w:val="00274445"/>
    <w:rsid w:val="002A4B7C"/>
    <w:rsid w:val="002C2AA2"/>
    <w:rsid w:val="002D4A58"/>
    <w:rsid w:val="002D6358"/>
    <w:rsid w:val="003006DC"/>
    <w:rsid w:val="00306240"/>
    <w:rsid w:val="00347F66"/>
    <w:rsid w:val="00352BD2"/>
    <w:rsid w:val="00380831"/>
    <w:rsid w:val="003824B4"/>
    <w:rsid w:val="00383FC2"/>
    <w:rsid w:val="00386617"/>
    <w:rsid w:val="00393C32"/>
    <w:rsid w:val="003A50CA"/>
    <w:rsid w:val="003C2FC1"/>
    <w:rsid w:val="00407627"/>
    <w:rsid w:val="00430BF6"/>
    <w:rsid w:val="0044494C"/>
    <w:rsid w:val="004528D9"/>
    <w:rsid w:val="004570AE"/>
    <w:rsid w:val="004A754D"/>
    <w:rsid w:val="004C332E"/>
    <w:rsid w:val="004D0BA0"/>
    <w:rsid w:val="004F5F79"/>
    <w:rsid w:val="0051702F"/>
    <w:rsid w:val="005322D8"/>
    <w:rsid w:val="005408A2"/>
    <w:rsid w:val="00556E01"/>
    <w:rsid w:val="00581883"/>
    <w:rsid w:val="005A1187"/>
    <w:rsid w:val="005C2B1B"/>
    <w:rsid w:val="005C44D2"/>
    <w:rsid w:val="005D31CF"/>
    <w:rsid w:val="005F0AB8"/>
    <w:rsid w:val="00615EDB"/>
    <w:rsid w:val="0062570C"/>
    <w:rsid w:val="00631382"/>
    <w:rsid w:val="006317E1"/>
    <w:rsid w:val="00655E51"/>
    <w:rsid w:val="00663373"/>
    <w:rsid w:val="006640CA"/>
    <w:rsid w:val="00667F9F"/>
    <w:rsid w:val="006750C4"/>
    <w:rsid w:val="00675D1A"/>
    <w:rsid w:val="00677381"/>
    <w:rsid w:val="00697C5A"/>
    <w:rsid w:val="006C73DD"/>
    <w:rsid w:val="006D13D1"/>
    <w:rsid w:val="006F11B5"/>
    <w:rsid w:val="007000AC"/>
    <w:rsid w:val="00717C51"/>
    <w:rsid w:val="007A22EC"/>
    <w:rsid w:val="007A669E"/>
    <w:rsid w:val="007B3E92"/>
    <w:rsid w:val="007B4B41"/>
    <w:rsid w:val="007C701E"/>
    <w:rsid w:val="007C7756"/>
    <w:rsid w:val="007E1D5C"/>
    <w:rsid w:val="007E7B2E"/>
    <w:rsid w:val="007F65F7"/>
    <w:rsid w:val="00803660"/>
    <w:rsid w:val="0083267C"/>
    <w:rsid w:val="0084084B"/>
    <w:rsid w:val="008514A5"/>
    <w:rsid w:val="00871CF7"/>
    <w:rsid w:val="008A036E"/>
    <w:rsid w:val="008C07A3"/>
    <w:rsid w:val="008C559B"/>
    <w:rsid w:val="008D1D5F"/>
    <w:rsid w:val="00907DA6"/>
    <w:rsid w:val="0091187D"/>
    <w:rsid w:val="009127D9"/>
    <w:rsid w:val="0092270B"/>
    <w:rsid w:val="00935C3B"/>
    <w:rsid w:val="00952081"/>
    <w:rsid w:val="00952AB9"/>
    <w:rsid w:val="0095656E"/>
    <w:rsid w:val="0098722E"/>
    <w:rsid w:val="009A33D1"/>
    <w:rsid w:val="009B6C99"/>
    <w:rsid w:val="009E693D"/>
    <w:rsid w:val="00A11D3D"/>
    <w:rsid w:val="00A150AB"/>
    <w:rsid w:val="00A27919"/>
    <w:rsid w:val="00A7095E"/>
    <w:rsid w:val="00A95BFC"/>
    <w:rsid w:val="00AA6E19"/>
    <w:rsid w:val="00AC5522"/>
    <w:rsid w:val="00AD4081"/>
    <w:rsid w:val="00AF11A9"/>
    <w:rsid w:val="00AF5961"/>
    <w:rsid w:val="00B55F46"/>
    <w:rsid w:val="00B57BC4"/>
    <w:rsid w:val="00B674EA"/>
    <w:rsid w:val="00B71AA1"/>
    <w:rsid w:val="00B87CE9"/>
    <w:rsid w:val="00BA4320"/>
    <w:rsid w:val="00BB3F17"/>
    <w:rsid w:val="00BB7D02"/>
    <w:rsid w:val="00BC3404"/>
    <w:rsid w:val="00C347E6"/>
    <w:rsid w:val="00C44B64"/>
    <w:rsid w:val="00C5640E"/>
    <w:rsid w:val="00C62188"/>
    <w:rsid w:val="00CC6BF1"/>
    <w:rsid w:val="00D14F6C"/>
    <w:rsid w:val="00D43263"/>
    <w:rsid w:val="00D44AEB"/>
    <w:rsid w:val="00D60725"/>
    <w:rsid w:val="00D65F9B"/>
    <w:rsid w:val="00D8765F"/>
    <w:rsid w:val="00DC310F"/>
    <w:rsid w:val="00DC617E"/>
    <w:rsid w:val="00DD04A1"/>
    <w:rsid w:val="00DF6612"/>
    <w:rsid w:val="00E018A2"/>
    <w:rsid w:val="00E662A8"/>
    <w:rsid w:val="00E77453"/>
    <w:rsid w:val="00E837E3"/>
    <w:rsid w:val="00E878DB"/>
    <w:rsid w:val="00E97756"/>
    <w:rsid w:val="00EA7D50"/>
    <w:rsid w:val="00EC4D2B"/>
    <w:rsid w:val="00EC7C93"/>
    <w:rsid w:val="00EF57E1"/>
    <w:rsid w:val="00F27A4C"/>
    <w:rsid w:val="00F32F99"/>
    <w:rsid w:val="00F50AAA"/>
    <w:rsid w:val="00F551B8"/>
    <w:rsid w:val="00F82D4B"/>
    <w:rsid w:val="00F82DE2"/>
    <w:rsid w:val="00FC0D23"/>
    <w:rsid w:val="00FC431C"/>
    <w:rsid w:val="00FF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80FC2A-E2E4-4711-BEF2-F2AA2489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0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000A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00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000AC"/>
  </w:style>
  <w:style w:type="paragraph" w:styleId="Altbilgi">
    <w:name w:val="footer"/>
    <w:basedOn w:val="Normal"/>
    <w:link w:val="AltbilgiChar"/>
    <w:uiPriority w:val="99"/>
    <w:unhideWhenUsed/>
    <w:rsid w:val="00700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000AC"/>
  </w:style>
  <w:style w:type="paragraph" w:styleId="BalonMetni">
    <w:name w:val="Balloon Text"/>
    <w:basedOn w:val="Normal"/>
    <w:link w:val="BalonMetniChar"/>
    <w:uiPriority w:val="99"/>
    <w:semiHidden/>
    <w:unhideWhenUsed/>
    <w:rsid w:val="00700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00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70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952081"/>
    <w:rPr>
      <w:color w:val="0000FF"/>
      <w:u w:val="single"/>
    </w:rPr>
  </w:style>
  <w:style w:type="paragraph" w:customStyle="1" w:styleId="Default">
    <w:name w:val="Default"/>
    <w:rsid w:val="008C559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tr-TR"/>
    </w:rPr>
  </w:style>
  <w:style w:type="table" w:styleId="TabloKlavuzu">
    <w:name w:val="Table Grid"/>
    <w:basedOn w:val="NormalTablo"/>
    <w:uiPriority w:val="59"/>
    <w:rsid w:val="000A100F"/>
    <w:pPr>
      <w:spacing w:after="0" w:line="240" w:lineRule="auto"/>
    </w:pPr>
    <w:rPr>
      <w:lang w:val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l">
    <w:name w:val="Strong"/>
    <w:basedOn w:val="VarsaylanParagrafYazTipi"/>
    <w:uiPriority w:val="22"/>
    <w:qFormat/>
    <w:rsid w:val="00D14F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4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jpeg" Id="rId8" /><Relationship Type="http://schemas.openxmlformats.org/officeDocument/2006/relationships/image" Target="/word/media/image6.png" Id="rId13" /><Relationship Type="http://schemas.openxmlformats.org/officeDocument/2006/relationships/image" Target="/word/media/image1122.png" Id="rId18" /><Relationship Type="http://schemas.openxmlformats.org/officeDocument/2006/relationships/styles" Target="/word/styles.xml" Id="rId3" /><Relationship Type="http://schemas.openxmlformats.org/officeDocument/2006/relationships/fontTable" Target="/word/fontTable.xml" Id="rId21" /><Relationship Type="http://schemas.openxmlformats.org/officeDocument/2006/relationships/endnotes" Target="/word/endnotes.xml" Id="rId7" /><Relationship Type="http://schemas.openxmlformats.org/officeDocument/2006/relationships/image" Target="/word/media/image533.png" Id="rId12" /><Relationship Type="http://schemas.openxmlformats.org/officeDocument/2006/relationships/image" Target="/word/media/image1022.jpeg" Id="rId17" /><Relationship Type="http://schemas.openxmlformats.org/officeDocument/2006/relationships/numbering" Target="/word/numbering.xml" Id="rId2" /><Relationship Type="http://schemas.openxmlformats.org/officeDocument/2006/relationships/image" Target="/word/media/image944.png" Id="rId16" /><Relationship Type="http://schemas.openxmlformats.org/officeDocument/2006/relationships/header" Target="/word/header111.xml" Id="rId20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image" Target="/word/media/image455.jpeg" Id="rId11" /><Relationship Type="http://schemas.openxmlformats.org/officeDocument/2006/relationships/webSettings" Target="/word/webSettings.xml" Id="rId5" /><Relationship Type="http://schemas.openxmlformats.org/officeDocument/2006/relationships/image" Target="/word/media/image866.jpeg" Id="rId15" /><Relationship Type="http://schemas.openxmlformats.org/officeDocument/2006/relationships/image" Target="/word/media/image366.png" Id="rId10" /><Relationship Type="http://schemas.openxmlformats.org/officeDocument/2006/relationships/image" Target="/word/media/image1277.png" Id="rId19" /><Relationship Type="http://schemas.openxmlformats.org/officeDocument/2006/relationships/settings" Target="/word/settings.xml" Id="rId4" /><Relationship Type="http://schemas.openxmlformats.org/officeDocument/2006/relationships/image" Target="/word/media/image277.jpeg" Id="rId9" /><Relationship Type="http://schemas.openxmlformats.org/officeDocument/2006/relationships/image" Target="/word/media/image788.jpeg" Id="rId14" /><Relationship Type="http://schemas.openxmlformats.org/officeDocument/2006/relationships/theme" Target="/word/theme/theme111.xml" Id="rId22" /></Relationships>
</file>

<file path=word/_rels/header111.xml.rels>&#65279;<?xml version="1.0" encoding="utf-8"?><Relationships xmlns="http://schemas.openxmlformats.org/package/2006/relationships"><Relationship Type="http://schemas.openxmlformats.org/officeDocument/2006/relationships/image" Target="/word/media/image1355.png" Id="rId3" /><Relationship Type="http://schemas.openxmlformats.org/officeDocument/2006/relationships/image" Target="/word/media/image1133.jpeg" Id="rId2" /><Relationship Type="http://schemas.openxmlformats.org/officeDocument/2006/relationships/image" Target="/word/media/image944.jpeg" Id="rId1" /></Relationships>
</file>

<file path=word/theme/theme11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11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11.xml><?xml version="1.0" encoding="utf-8"?>
<ds:datastoreItem xmlns:ds="http://schemas.openxmlformats.org/officeDocument/2006/customXml" ds:itemID="{83754E0F-E06B-4515-90EA-99E11AA91AAD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10</ap:TotalTime>
  <ap:Pages>2</ap:Pages>
  <ap:Words>197</ap:Words>
  <ap:Characters>1124</ap:Characters>
  <ap:Application>Microsoft Office Word</ap:Application>
  <ap:DocSecurity>0</ap:DocSecurity>
  <ap:Lines>9</ap:Lines>
  <ap:Paragraphs>2</ap:Paragraphs>
  <ap:ScaleCrop>false</ap:ScaleCrop>
  <ap:HeadingPairs>
    <vt:vector baseType="variant" size="6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ap:HeadingPairs>
  <ap:TitlesOfParts>
    <vt:vector baseType="lpstr" size="3">
      <vt:lpstr/>
      <vt:lpstr/>
      <vt:lpstr/>
    </vt:vector>
  </ap:TitlesOfParts>
  <ap:Company/>
  <ap:LinksUpToDate>false</ap:LinksUpToDate>
  <ap:CharactersWithSpaces>1319</ap:CharactersWithSpaces>
  <ap:SharedDoc>false</ap:SharedDoc>
  <ap:HyperlinksChanged>false</ap:HyperlinksChanged>
  <ap:AppVersion>15.0000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gilberto</dc:creator>
  <lastModifiedBy>Yeliz Nur</lastModifiedBy>
  <revision>5</revision>
  <dcterms:created xsi:type="dcterms:W3CDTF">2021-01-04T08:41:00.0000000Z</dcterms:created>
  <dcterms:modified xsi:type="dcterms:W3CDTF">2021-01-04T18:20:00.0000000Z</dcterms:modified>
  <keywords>, docId:4DED41C6D89C874C7A196E3B9C93C09A</keywords>
</coreProperties>
</file>